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19892" w14:textId="77777777" w:rsidR="002A13AF" w:rsidRDefault="00A55CDB">
      <w:pPr>
        <w:rPr>
          <w:b/>
          <w:lang w:val="es-ES"/>
        </w:rPr>
      </w:pPr>
      <w:r>
        <w:rPr>
          <w:b/>
          <w:lang w:val="es-ES"/>
        </w:rPr>
        <w:t>BAREMO PARA LA SELECCIÓN DE ALUMNOS</w:t>
      </w:r>
    </w:p>
    <w:p w14:paraId="3A26C480" w14:textId="77777777" w:rsidR="00A55CDB" w:rsidRDefault="00A55CDB">
      <w:pPr>
        <w:rPr>
          <w:b/>
          <w:lang w:val="es-ES"/>
        </w:rPr>
      </w:pPr>
    </w:p>
    <w:p w14:paraId="7C4D2376" w14:textId="77777777" w:rsidR="00A55CDB" w:rsidRDefault="00A55CDB">
      <w:pPr>
        <w:rPr>
          <w:lang w:val="es-ES"/>
        </w:rPr>
      </w:pPr>
      <w:r>
        <w:rPr>
          <w:b/>
          <w:lang w:val="es-ES"/>
        </w:rPr>
        <w:t xml:space="preserve">PROYECTO: </w:t>
      </w:r>
      <w:r>
        <w:rPr>
          <w:lang w:val="es-ES"/>
        </w:rPr>
        <w:t xml:space="preserve">ERASMUS + KA 229: </w:t>
      </w:r>
      <w:proofErr w:type="spellStart"/>
      <w:r>
        <w:rPr>
          <w:lang w:val="es-ES"/>
        </w:rPr>
        <w:t>Education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where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Democracy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gests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voice</w:t>
      </w:r>
      <w:proofErr w:type="spellEnd"/>
      <w:r>
        <w:rPr>
          <w:lang w:val="es-ES"/>
        </w:rPr>
        <w:t>.</w:t>
      </w:r>
    </w:p>
    <w:p w14:paraId="36565237" w14:textId="77777777" w:rsidR="00A55CDB" w:rsidRDefault="00A55CDB">
      <w:pPr>
        <w:rPr>
          <w:lang w:val="es-ES"/>
        </w:rPr>
      </w:pPr>
    </w:p>
    <w:p w14:paraId="289CD4A2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LUCÍA AGUILAR CONDE</w:t>
      </w:r>
    </w:p>
    <w:p w14:paraId="23961DB9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3FF62600" w14:textId="77777777" w:rsidTr="002A13AF">
        <w:trPr>
          <w:trHeight w:val="222"/>
        </w:trPr>
        <w:tc>
          <w:tcPr>
            <w:tcW w:w="848" w:type="dxa"/>
          </w:tcPr>
          <w:p w14:paraId="50FF180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6548910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2BF0183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34DD3CE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26759A9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08B79F2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0761FD1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5536B48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2EB90EE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0C7D04DE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3330696E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63495DF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10A62DF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523D10E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0BBF2B8B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3A5D1910" w14:textId="77777777" w:rsidTr="002A13AF">
        <w:trPr>
          <w:trHeight w:val="222"/>
        </w:trPr>
        <w:tc>
          <w:tcPr>
            <w:tcW w:w="848" w:type="dxa"/>
          </w:tcPr>
          <w:p w14:paraId="611C91C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20129ACD" w14:textId="29C8C786" w:rsidR="002A13AF" w:rsidRDefault="001176AC" w:rsidP="002A13AF">
            <w:pPr>
              <w:rPr>
                <w:lang w:val="es-ES"/>
              </w:rPr>
            </w:pPr>
            <w:r>
              <w:rPr>
                <w:lang w:val="es-ES"/>
              </w:rPr>
              <w:t>1.5</w:t>
            </w:r>
          </w:p>
        </w:tc>
        <w:tc>
          <w:tcPr>
            <w:tcW w:w="849" w:type="dxa"/>
          </w:tcPr>
          <w:p w14:paraId="04C973D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F6D5F3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1E97FB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5D6648E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CDC6ED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F94B3A6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6BCD21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4D41CE2" w14:textId="744A7E79" w:rsidR="002A13AF" w:rsidRDefault="00431BD1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3864FF37" w14:textId="476932A5" w:rsidR="002A13AF" w:rsidRDefault="001176AC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159FB72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B42024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E5F011E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DBA97C4" w14:textId="652A9078" w:rsidR="002A13AF" w:rsidRDefault="00431BD1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  <w:r w:rsidR="001176AC">
              <w:rPr>
                <w:lang w:val="es-ES"/>
              </w:rPr>
              <w:t>.5</w:t>
            </w:r>
          </w:p>
        </w:tc>
      </w:tr>
    </w:tbl>
    <w:p w14:paraId="20975301" w14:textId="77777777" w:rsidR="002A13AF" w:rsidRDefault="002A13AF" w:rsidP="00A55CDB">
      <w:pPr>
        <w:rPr>
          <w:lang w:val="es-ES"/>
        </w:rPr>
      </w:pPr>
    </w:p>
    <w:p w14:paraId="68581F2F" w14:textId="77777777" w:rsidR="00A55CDB" w:rsidRDefault="00A55CDB" w:rsidP="00A55CDB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LOURDES ÁLVAREZ BAYONA</w:t>
      </w:r>
    </w:p>
    <w:p w14:paraId="17B13567" w14:textId="77777777" w:rsidR="00A55CDB" w:rsidRDefault="00A55CDB" w:rsidP="00A55CDB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A55CDB" w14:paraId="158E875A" w14:textId="77777777" w:rsidTr="002A13AF">
        <w:trPr>
          <w:trHeight w:val="222"/>
        </w:trPr>
        <w:tc>
          <w:tcPr>
            <w:tcW w:w="848" w:type="dxa"/>
          </w:tcPr>
          <w:p w14:paraId="045A7668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1D7D19E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635837AB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4A5C7928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58A0CBC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2BB729E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2CCF3FC3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25CDE233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666B8781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463A5CEB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480B834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7CB827CF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3FDC3B6B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7EE03E3A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7BC02669" w14:textId="77777777" w:rsidR="00A55CDB" w:rsidRDefault="00A55CD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A55CDB" w14:paraId="44EE8CCA" w14:textId="77777777" w:rsidTr="002A13AF">
        <w:trPr>
          <w:trHeight w:val="222"/>
        </w:trPr>
        <w:tc>
          <w:tcPr>
            <w:tcW w:w="848" w:type="dxa"/>
          </w:tcPr>
          <w:p w14:paraId="17EB4F41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394C35FF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BC0591E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D27B9CD" w14:textId="6D748D01" w:rsidR="00A55CDB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2.5</w:t>
            </w:r>
          </w:p>
        </w:tc>
        <w:tc>
          <w:tcPr>
            <w:tcW w:w="849" w:type="dxa"/>
          </w:tcPr>
          <w:p w14:paraId="580FC882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08C17AA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974B8F0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DE7A37C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A778CC9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760D276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876D1BC" w14:textId="6FD25484" w:rsidR="00A55CDB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2158DD1C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9273D68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16BAE80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B1237AC" w14:textId="14016A36" w:rsidR="00A55CDB" w:rsidRDefault="00710CF4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3.5</w:t>
            </w:r>
          </w:p>
        </w:tc>
      </w:tr>
    </w:tbl>
    <w:p w14:paraId="0E9BE9EB" w14:textId="77777777" w:rsidR="00A55CDB" w:rsidRDefault="00A55CDB" w:rsidP="00A55CDB">
      <w:pPr>
        <w:rPr>
          <w:lang w:val="es-ES"/>
        </w:rPr>
      </w:pPr>
    </w:p>
    <w:p w14:paraId="0E698942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ANDRÉS ARANDA HERNANDO</w:t>
      </w:r>
    </w:p>
    <w:p w14:paraId="01C354E3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5FB67743" w14:textId="77777777" w:rsidTr="002A13AF">
        <w:trPr>
          <w:trHeight w:val="222"/>
        </w:trPr>
        <w:tc>
          <w:tcPr>
            <w:tcW w:w="848" w:type="dxa"/>
          </w:tcPr>
          <w:p w14:paraId="3D9C4CE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303E010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55B91C6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3982F56E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700E534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709DAE3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6C319C0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463C3C0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0FD7668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55862E2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17A55C7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3DD93A5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519EFD4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5B67946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2FB57782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0AD0FC48" w14:textId="77777777" w:rsidTr="007F7AD5">
        <w:trPr>
          <w:trHeight w:val="273"/>
        </w:trPr>
        <w:tc>
          <w:tcPr>
            <w:tcW w:w="848" w:type="dxa"/>
          </w:tcPr>
          <w:p w14:paraId="760A38A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012C4D6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BA2A0F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9060C2E" w14:textId="6690B506" w:rsidR="002A13AF" w:rsidRDefault="007F7AD5" w:rsidP="002A13AF">
            <w:pPr>
              <w:rPr>
                <w:lang w:val="es-ES"/>
              </w:rPr>
            </w:pPr>
            <w:r>
              <w:rPr>
                <w:lang w:val="es-ES"/>
              </w:rPr>
              <w:t>2.5</w:t>
            </w:r>
          </w:p>
        </w:tc>
        <w:tc>
          <w:tcPr>
            <w:tcW w:w="849" w:type="dxa"/>
          </w:tcPr>
          <w:p w14:paraId="080E2DF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307536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B16452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06769E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A572F52" w14:textId="6BAC901D" w:rsidR="002A13AF" w:rsidRDefault="00207D9C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6DBF132F" w14:textId="181E73A1" w:rsidR="002A13AF" w:rsidRDefault="00FA22A7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564FED55" w14:textId="6346B8EF" w:rsidR="002A13AF" w:rsidRDefault="00FA22A7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5350A81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84CC4B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4232B7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4487584" w14:textId="64BD878C" w:rsidR="002A13AF" w:rsidRDefault="00207D9C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</w:t>
            </w:r>
            <w:r w:rsidR="007F7AD5">
              <w:rPr>
                <w:lang w:val="es-ES"/>
              </w:rPr>
              <w:t>.5</w:t>
            </w:r>
          </w:p>
        </w:tc>
      </w:tr>
    </w:tbl>
    <w:p w14:paraId="0E6B19E5" w14:textId="77777777" w:rsidR="002A13AF" w:rsidRDefault="002A13AF" w:rsidP="00A55CDB">
      <w:pPr>
        <w:rPr>
          <w:lang w:val="es-ES"/>
        </w:rPr>
      </w:pPr>
    </w:p>
    <w:p w14:paraId="3DCD2176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GUILLERMO BELMONTE AGUILAR</w:t>
      </w:r>
    </w:p>
    <w:p w14:paraId="01897959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3EA0487D" w14:textId="77777777" w:rsidTr="002A13AF">
        <w:trPr>
          <w:trHeight w:val="222"/>
        </w:trPr>
        <w:tc>
          <w:tcPr>
            <w:tcW w:w="848" w:type="dxa"/>
          </w:tcPr>
          <w:p w14:paraId="1200F7C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4A2DE90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5E519A2E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7B94B6C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1334782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5EF2999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1BFAB70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7C4D6A5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40F4F4F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1066FA5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599F3F3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4D49DA4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2546DA5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2A31FBB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5A926E5A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4D9C7BC9" w14:textId="77777777" w:rsidTr="002A13AF">
        <w:trPr>
          <w:trHeight w:val="222"/>
        </w:trPr>
        <w:tc>
          <w:tcPr>
            <w:tcW w:w="848" w:type="dxa"/>
          </w:tcPr>
          <w:p w14:paraId="2609BC6D" w14:textId="5D35CF27" w:rsidR="002A13AF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8" w:type="dxa"/>
          </w:tcPr>
          <w:p w14:paraId="5E8E735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9EBD75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7B07BA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8834EE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076494A" w14:textId="41C39F57" w:rsidR="002A13AF" w:rsidRDefault="008C310F" w:rsidP="002A13AF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49" w:type="dxa"/>
          </w:tcPr>
          <w:p w14:paraId="54E641C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0770581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11AF55E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243BFE9" w14:textId="7C09CB62" w:rsidR="002A13AF" w:rsidRDefault="008C310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0C26204B" w14:textId="7458E23B" w:rsidR="002A13AF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2DB19E2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20C63B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05ACD9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68CAB82" w14:textId="3A06ABFE" w:rsidR="002A13AF" w:rsidRDefault="00372F17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</w:tr>
    </w:tbl>
    <w:p w14:paraId="0745A2EB" w14:textId="77777777" w:rsidR="002A13AF" w:rsidRDefault="002A13AF" w:rsidP="00A55CDB">
      <w:pPr>
        <w:rPr>
          <w:lang w:val="es-ES"/>
        </w:rPr>
      </w:pPr>
    </w:p>
    <w:p w14:paraId="1587BD22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RUTH BELMONTE MURCIA</w:t>
      </w:r>
    </w:p>
    <w:p w14:paraId="136F77D4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3D4AC9F6" w14:textId="77777777" w:rsidTr="002A13AF">
        <w:trPr>
          <w:trHeight w:val="222"/>
        </w:trPr>
        <w:tc>
          <w:tcPr>
            <w:tcW w:w="848" w:type="dxa"/>
          </w:tcPr>
          <w:p w14:paraId="3654B58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6AC456F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0948ABD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43F5A28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4169418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7E03B72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6F9533B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49EE05A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4B5C334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2B2839E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4142509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2819E25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040CA2E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73D36C4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10EF0977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0F9926B8" w14:textId="77777777" w:rsidTr="002A13AF">
        <w:trPr>
          <w:trHeight w:val="222"/>
        </w:trPr>
        <w:tc>
          <w:tcPr>
            <w:tcW w:w="848" w:type="dxa"/>
          </w:tcPr>
          <w:p w14:paraId="7932B0E4" w14:textId="30753FAC" w:rsidR="002A13AF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8" w:type="dxa"/>
          </w:tcPr>
          <w:p w14:paraId="28B9027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C9FFE12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0E2E1E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B00AA2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38BF76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B9F04F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E8E786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AAE8CA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556DAD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0155496" w14:textId="1D188174" w:rsidR="002A13AF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5D5AD9C1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160A41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384048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AAED11E" w14:textId="1C1498C7" w:rsidR="002A13AF" w:rsidRDefault="00710CF4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</w:tr>
    </w:tbl>
    <w:p w14:paraId="016F2AE1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lastRenderedPageBreak/>
        <w:t xml:space="preserve">Alumno: </w:t>
      </w:r>
      <w:r>
        <w:rPr>
          <w:b/>
          <w:lang w:val="es-ES"/>
        </w:rPr>
        <w:t xml:space="preserve">LUCIA </w:t>
      </w:r>
      <w:proofErr w:type="spellStart"/>
      <w:r>
        <w:rPr>
          <w:b/>
          <w:lang w:val="es-ES"/>
        </w:rPr>
        <w:t>BURRIEL</w:t>
      </w:r>
      <w:proofErr w:type="spellEnd"/>
      <w:r>
        <w:rPr>
          <w:b/>
          <w:lang w:val="es-ES"/>
        </w:rPr>
        <w:t xml:space="preserve"> ZAMBRANO</w:t>
      </w:r>
    </w:p>
    <w:p w14:paraId="20CC9889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34FF7419" w14:textId="77777777" w:rsidTr="002A13AF">
        <w:trPr>
          <w:trHeight w:val="222"/>
        </w:trPr>
        <w:tc>
          <w:tcPr>
            <w:tcW w:w="848" w:type="dxa"/>
          </w:tcPr>
          <w:p w14:paraId="64048C5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1D8909B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2D4759E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255095E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1F93DED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06D7C33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1E6976F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4F05B4F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28FCAD1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0089362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2AEE639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1670266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677EDEE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093A281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171FAB68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77402599" w14:textId="77777777" w:rsidTr="002A13AF">
        <w:trPr>
          <w:trHeight w:val="222"/>
        </w:trPr>
        <w:tc>
          <w:tcPr>
            <w:tcW w:w="848" w:type="dxa"/>
          </w:tcPr>
          <w:p w14:paraId="4715A93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25097D6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81D54E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84FE6E2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C593D66" w14:textId="20DAD126" w:rsidR="002A13AF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16954EF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9033C8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C372A32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B5A778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8A8A587" w14:textId="5544F280" w:rsidR="002A13AF" w:rsidRDefault="00431BD1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18E2EEF5" w14:textId="05966D1C" w:rsidR="002A13AF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54F5E85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8DF72C6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F430AF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A089B72" w14:textId="22537BC4" w:rsidR="002A13AF" w:rsidRDefault="00431BD1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</w:tr>
    </w:tbl>
    <w:p w14:paraId="72EF5FD5" w14:textId="77777777" w:rsidR="002A13AF" w:rsidRDefault="002A13AF" w:rsidP="00A55CDB">
      <w:pPr>
        <w:rPr>
          <w:lang w:val="es-ES"/>
        </w:rPr>
      </w:pPr>
    </w:p>
    <w:p w14:paraId="643C54F4" w14:textId="77777777" w:rsidR="00A55CDB" w:rsidRDefault="00A55CDB" w:rsidP="00A55CDB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NATALIA CÁNOVAS FERRANDO</w:t>
      </w:r>
    </w:p>
    <w:p w14:paraId="7994081A" w14:textId="77777777" w:rsidR="00A55CDB" w:rsidRDefault="00A55CDB" w:rsidP="00A55CDB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A55CDB" w14:paraId="38971A2C" w14:textId="77777777" w:rsidTr="002A13AF">
        <w:trPr>
          <w:trHeight w:val="222"/>
        </w:trPr>
        <w:tc>
          <w:tcPr>
            <w:tcW w:w="848" w:type="dxa"/>
          </w:tcPr>
          <w:p w14:paraId="3F07CA20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28E2110E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03B5215A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56CD3650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19A972E2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14A8F716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311BB633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0F2986A4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471EF953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0A4FC464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312DDEA3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47C2D06E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17C2F52A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2D4400A2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24D91F6B" w14:textId="77777777" w:rsidR="00A55CDB" w:rsidRDefault="00A55CD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A55CDB" w14:paraId="647B3BB7" w14:textId="77777777" w:rsidTr="002A13AF">
        <w:trPr>
          <w:trHeight w:val="222"/>
        </w:trPr>
        <w:tc>
          <w:tcPr>
            <w:tcW w:w="848" w:type="dxa"/>
          </w:tcPr>
          <w:p w14:paraId="17D3DCB5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35C6D39C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7B0E8EE" w14:textId="46EE0E6D" w:rsidR="00A55CDB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49" w:type="dxa"/>
          </w:tcPr>
          <w:p w14:paraId="48E4C375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B2B46E9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64BFF3C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C8B692D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B4ECF06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968CD67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49CD968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04D67B0" w14:textId="35AC4F2E" w:rsidR="00A55CDB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748F9CFB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486456A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E21D3A3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2C11625" w14:textId="27AC8799" w:rsidR="00A55CDB" w:rsidRDefault="00710CF4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</w:tr>
    </w:tbl>
    <w:p w14:paraId="66AED71C" w14:textId="77777777" w:rsidR="002A13AF" w:rsidRDefault="002A13AF" w:rsidP="00A55CDB">
      <w:pPr>
        <w:rPr>
          <w:lang w:val="es-ES"/>
        </w:rPr>
      </w:pPr>
    </w:p>
    <w:p w14:paraId="5C7F4222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NATALIA CERÓN VALLE</w:t>
      </w:r>
    </w:p>
    <w:p w14:paraId="191900F3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35917C61" w14:textId="77777777" w:rsidTr="002A13AF">
        <w:trPr>
          <w:trHeight w:val="222"/>
        </w:trPr>
        <w:tc>
          <w:tcPr>
            <w:tcW w:w="848" w:type="dxa"/>
          </w:tcPr>
          <w:p w14:paraId="6F4621A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7085C00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5625E8D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0763A2B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1466B31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42F1DE1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53E2C71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3DFBAA6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7AC5C38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0FEA16A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22733EE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3A41465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75352FD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1478D44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7A735504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30D5C2C3" w14:textId="77777777" w:rsidTr="002A13AF">
        <w:trPr>
          <w:trHeight w:val="222"/>
        </w:trPr>
        <w:tc>
          <w:tcPr>
            <w:tcW w:w="848" w:type="dxa"/>
          </w:tcPr>
          <w:p w14:paraId="295D6DE1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004D260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AB7E95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C7F03B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FBFA282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5CA334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91D699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869381A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799FA4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923AF3D" w14:textId="19B36CED" w:rsidR="002A13AF" w:rsidRDefault="00431BD1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6906A680" w14:textId="064DA2DA" w:rsidR="002A13AF" w:rsidRDefault="001176AC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3F2E79B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4FFDC3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6B0CE9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7F1C315" w14:textId="5EA8A656" w:rsidR="002A13AF" w:rsidRDefault="00431BD1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</w:tbl>
    <w:p w14:paraId="139D8D48" w14:textId="77777777" w:rsidR="002A13AF" w:rsidRDefault="002A13AF" w:rsidP="00A55CDB">
      <w:pPr>
        <w:rPr>
          <w:lang w:val="es-ES"/>
        </w:rPr>
      </w:pPr>
    </w:p>
    <w:p w14:paraId="1E41BFDA" w14:textId="77777777" w:rsidR="00A55CDB" w:rsidRDefault="00A55CDB" w:rsidP="00A55CDB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CELIA DÉQUER MARTÍNEZ</w:t>
      </w:r>
    </w:p>
    <w:p w14:paraId="5B69C69D" w14:textId="77777777" w:rsidR="00A55CDB" w:rsidRDefault="00A55CDB" w:rsidP="00A55CDB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A55CDB" w14:paraId="34102366" w14:textId="77777777" w:rsidTr="002A13AF">
        <w:trPr>
          <w:trHeight w:val="222"/>
        </w:trPr>
        <w:tc>
          <w:tcPr>
            <w:tcW w:w="848" w:type="dxa"/>
          </w:tcPr>
          <w:p w14:paraId="03F56CA0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7954E5B4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48FD1158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2F8F26A0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21C990CF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4CC51004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3F0459D9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24F79EFE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4A9B42DA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41607119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2BDFA5FF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3DF0004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3B477910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3FFC296A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47CD8FBD" w14:textId="77777777" w:rsidR="00A55CDB" w:rsidRDefault="00A55CD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A55CDB" w14:paraId="3075C9C2" w14:textId="77777777" w:rsidTr="002A13AF">
        <w:trPr>
          <w:trHeight w:val="222"/>
        </w:trPr>
        <w:tc>
          <w:tcPr>
            <w:tcW w:w="848" w:type="dxa"/>
          </w:tcPr>
          <w:p w14:paraId="6A2ABC72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048C4AB1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51A23A6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6D64563" w14:textId="2E48ACB7" w:rsidR="00A55CDB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2.5</w:t>
            </w:r>
          </w:p>
        </w:tc>
        <w:tc>
          <w:tcPr>
            <w:tcW w:w="849" w:type="dxa"/>
          </w:tcPr>
          <w:p w14:paraId="0530B5A5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8B523C7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82A62E9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D21416A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FD73EE5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F94CAA8" w14:textId="21240C10" w:rsidR="00A55CDB" w:rsidRDefault="00431BD1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7A2F656C" w14:textId="79257D66" w:rsidR="00A55CDB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0752CAA3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E347FFF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F1F16A2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6B3F2C9" w14:textId="2478AD26" w:rsidR="00A55CDB" w:rsidRDefault="00431BD1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  <w:r w:rsidR="001F6DCB">
              <w:rPr>
                <w:lang w:val="es-ES"/>
              </w:rPr>
              <w:t>.5</w:t>
            </w:r>
          </w:p>
        </w:tc>
      </w:tr>
    </w:tbl>
    <w:p w14:paraId="2BEDFBD7" w14:textId="77777777" w:rsidR="00AE69AF" w:rsidRDefault="00AE69AF" w:rsidP="00A55CDB">
      <w:pPr>
        <w:rPr>
          <w:lang w:val="es-ES"/>
        </w:rPr>
      </w:pPr>
    </w:p>
    <w:p w14:paraId="73EE7745" w14:textId="77777777" w:rsidR="00A55CDB" w:rsidRDefault="00A55CDB" w:rsidP="00A55CDB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MARCO FRANCO MARÍN</w:t>
      </w:r>
    </w:p>
    <w:p w14:paraId="1E6291F9" w14:textId="77777777" w:rsidR="00A55CDB" w:rsidRDefault="00A55CDB" w:rsidP="00A55CDB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A55CDB" w14:paraId="7563D485" w14:textId="77777777" w:rsidTr="002A13AF">
        <w:trPr>
          <w:trHeight w:val="222"/>
        </w:trPr>
        <w:tc>
          <w:tcPr>
            <w:tcW w:w="848" w:type="dxa"/>
          </w:tcPr>
          <w:p w14:paraId="4686B355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389A8E5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1C542808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63906EC1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36F5D6A1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1037A34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417F848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540C0F8D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6DBD6C43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16EF309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7127DA35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20EB1CCA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76BC3CD5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2E76B436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1AEC46C6" w14:textId="77777777" w:rsidR="00A55CDB" w:rsidRDefault="00A55CD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A55CDB" w14:paraId="22B404EA" w14:textId="77777777" w:rsidTr="002A13AF">
        <w:trPr>
          <w:trHeight w:val="222"/>
        </w:trPr>
        <w:tc>
          <w:tcPr>
            <w:tcW w:w="848" w:type="dxa"/>
          </w:tcPr>
          <w:p w14:paraId="11DCF42C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648FE737" w14:textId="7E66D86A" w:rsidR="00A55CDB" w:rsidRDefault="001176AC" w:rsidP="002A13AF">
            <w:pPr>
              <w:rPr>
                <w:lang w:val="es-ES"/>
              </w:rPr>
            </w:pPr>
            <w:r>
              <w:rPr>
                <w:lang w:val="es-ES"/>
              </w:rPr>
              <w:t>1.5</w:t>
            </w:r>
          </w:p>
        </w:tc>
        <w:tc>
          <w:tcPr>
            <w:tcW w:w="849" w:type="dxa"/>
          </w:tcPr>
          <w:p w14:paraId="7FA621C3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36A2E8D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B88A2AD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3D59D52" w14:textId="79266D7B" w:rsidR="00A55CDB" w:rsidRDefault="0035077D" w:rsidP="002A13AF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49" w:type="dxa"/>
          </w:tcPr>
          <w:p w14:paraId="3500F76E" w14:textId="49CC9BD4" w:rsidR="00A55CDB" w:rsidRDefault="001176AC" w:rsidP="002A13AF">
            <w:pPr>
              <w:rPr>
                <w:lang w:val="es-ES"/>
              </w:rPr>
            </w:pPr>
            <w:r>
              <w:rPr>
                <w:lang w:val="es-ES"/>
              </w:rPr>
              <w:t>2.5</w:t>
            </w:r>
          </w:p>
        </w:tc>
        <w:tc>
          <w:tcPr>
            <w:tcW w:w="849" w:type="dxa"/>
          </w:tcPr>
          <w:p w14:paraId="012109FC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B88C5E9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91D72C7" w14:textId="60B94563" w:rsidR="00A55CDB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79C940B0" w14:textId="26F13234" w:rsidR="00A55CDB" w:rsidRDefault="001176AC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38C39EA4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3A9D969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6067732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117A224" w14:textId="3F5A1201" w:rsidR="00A55CDB" w:rsidRDefault="00025A00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</w:tr>
    </w:tbl>
    <w:p w14:paraId="6F2D4392" w14:textId="356DF446" w:rsidR="002A13AF" w:rsidRDefault="002A13AF">
      <w:pPr>
        <w:rPr>
          <w:lang w:val="es-ES"/>
        </w:rPr>
      </w:pPr>
    </w:p>
    <w:p w14:paraId="5640E3F7" w14:textId="12765FF6" w:rsidR="00850C36" w:rsidRDefault="00850C36">
      <w:pPr>
        <w:rPr>
          <w:lang w:val="es-ES"/>
        </w:rPr>
      </w:pPr>
    </w:p>
    <w:p w14:paraId="624C230D" w14:textId="1DE99CE4" w:rsidR="00850C36" w:rsidRDefault="00850C36">
      <w:pPr>
        <w:rPr>
          <w:lang w:val="es-ES"/>
        </w:rPr>
      </w:pPr>
    </w:p>
    <w:p w14:paraId="64F731F2" w14:textId="77777777" w:rsidR="00850C36" w:rsidRDefault="00850C36" w:rsidP="002A13AF">
      <w:pPr>
        <w:rPr>
          <w:lang w:val="es-ES"/>
        </w:rPr>
      </w:pPr>
    </w:p>
    <w:p w14:paraId="36862B94" w14:textId="49B5F7FB" w:rsidR="002A13AF" w:rsidRDefault="002A13AF" w:rsidP="002A13AF">
      <w:pPr>
        <w:rPr>
          <w:b/>
          <w:lang w:val="es-ES"/>
        </w:rPr>
      </w:pPr>
      <w:r>
        <w:rPr>
          <w:lang w:val="es-ES"/>
        </w:rPr>
        <w:lastRenderedPageBreak/>
        <w:t xml:space="preserve">Alumno: </w:t>
      </w:r>
      <w:r>
        <w:rPr>
          <w:b/>
          <w:lang w:val="es-ES"/>
        </w:rPr>
        <w:t>JOSÉ GALVÁN DE LA TORRE</w:t>
      </w:r>
    </w:p>
    <w:p w14:paraId="5442AA33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5C9B95CC" w14:textId="77777777" w:rsidTr="002A13AF">
        <w:trPr>
          <w:trHeight w:val="222"/>
        </w:trPr>
        <w:tc>
          <w:tcPr>
            <w:tcW w:w="848" w:type="dxa"/>
          </w:tcPr>
          <w:p w14:paraId="1C8853C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3502A65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41B39E5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22CF11F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7CF0920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341E44C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0842198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6AD94A1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2CFB771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4613C1F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7F05AF3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181FECE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1BD059F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2318693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7A885E6E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0F0D1F51" w14:textId="77777777" w:rsidTr="00143323">
        <w:trPr>
          <w:trHeight w:val="232"/>
        </w:trPr>
        <w:tc>
          <w:tcPr>
            <w:tcW w:w="848" w:type="dxa"/>
          </w:tcPr>
          <w:p w14:paraId="57CEAC6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2EB961A2" w14:textId="061791B9" w:rsidR="002A13AF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1.5</w:t>
            </w:r>
          </w:p>
        </w:tc>
        <w:tc>
          <w:tcPr>
            <w:tcW w:w="849" w:type="dxa"/>
          </w:tcPr>
          <w:p w14:paraId="18E358B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4D06982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A6C7D1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F06AAA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DCE7CD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5986E0B" w14:textId="2252D33B" w:rsidR="002A13AF" w:rsidRDefault="00143323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53C27456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5F5E700" w14:textId="05477B53" w:rsidR="002A13AF" w:rsidRDefault="00143323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25ABCA16" w14:textId="513E1CAE" w:rsidR="002A13AF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4A7474B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0AEC90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C62F9F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C1D6734" w14:textId="2BAF1969" w:rsidR="002A13AF" w:rsidRDefault="00143323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  <w:r w:rsidR="00710CF4">
              <w:rPr>
                <w:lang w:val="es-ES"/>
              </w:rPr>
              <w:t>.5</w:t>
            </w:r>
          </w:p>
        </w:tc>
      </w:tr>
    </w:tbl>
    <w:p w14:paraId="05772FC9" w14:textId="77777777" w:rsidR="002A13AF" w:rsidRDefault="002A13AF">
      <w:pPr>
        <w:rPr>
          <w:lang w:val="es-ES"/>
        </w:rPr>
      </w:pPr>
    </w:p>
    <w:p w14:paraId="4870DED4" w14:textId="77777777" w:rsidR="00A55CDB" w:rsidRDefault="00A55CDB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REBECA GONZÁLEZ CASTRO</w:t>
      </w:r>
    </w:p>
    <w:p w14:paraId="2D213652" w14:textId="77777777" w:rsidR="00A55CDB" w:rsidRDefault="00A55CDB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A55CDB" w14:paraId="1B7881B3" w14:textId="77777777" w:rsidTr="002A13AF">
        <w:trPr>
          <w:trHeight w:val="222"/>
        </w:trPr>
        <w:tc>
          <w:tcPr>
            <w:tcW w:w="848" w:type="dxa"/>
          </w:tcPr>
          <w:p w14:paraId="6E2DB051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69D20D08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3A4AE49E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66314CC6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0C5B3DC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235E63DF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772A34A8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2932F849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236BC7B0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78D86321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205FF209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1BD4FF4A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55528050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59117360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0D83FC73" w14:textId="77777777" w:rsidR="00A55CDB" w:rsidRDefault="00A55CD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A55CDB" w14:paraId="507303EB" w14:textId="77777777" w:rsidTr="002A13AF">
        <w:trPr>
          <w:trHeight w:val="222"/>
        </w:trPr>
        <w:tc>
          <w:tcPr>
            <w:tcW w:w="848" w:type="dxa"/>
          </w:tcPr>
          <w:p w14:paraId="79147329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2092E282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E085D62" w14:textId="4B59CB62" w:rsidR="00A55CDB" w:rsidRDefault="00207D9C" w:rsidP="002A13AF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49" w:type="dxa"/>
          </w:tcPr>
          <w:p w14:paraId="61F34F5E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E38B006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FC5BF14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040477F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D0395E7" w14:textId="244E5C9A" w:rsidR="00A55CDB" w:rsidRDefault="00207D9C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5D9A6C53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83A88D8" w14:textId="77144A75" w:rsidR="00A55CDB" w:rsidRDefault="00E74972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48A06E08" w14:textId="72FED1AF" w:rsidR="00A55CDB" w:rsidRDefault="003D081A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4DA9FF26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DAE3145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EA4DD16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5C27799" w14:textId="2E1646E2" w:rsidR="00A55CDB" w:rsidRDefault="00207D9C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E74972">
              <w:rPr>
                <w:lang w:val="es-ES"/>
              </w:rPr>
              <w:t>0</w:t>
            </w:r>
          </w:p>
        </w:tc>
      </w:tr>
    </w:tbl>
    <w:p w14:paraId="676A3851" w14:textId="77777777" w:rsidR="00A55CDB" w:rsidRDefault="00A55CDB">
      <w:pPr>
        <w:rPr>
          <w:lang w:val="es-ES"/>
        </w:rPr>
      </w:pPr>
    </w:p>
    <w:p w14:paraId="70FF757B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NATALIA HERNÁNDEZ</w:t>
      </w:r>
    </w:p>
    <w:p w14:paraId="134AEBC5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7AA8FA12" w14:textId="77777777" w:rsidTr="002A13AF">
        <w:trPr>
          <w:trHeight w:val="222"/>
        </w:trPr>
        <w:tc>
          <w:tcPr>
            <w:tcW w:w="848" w:type="dxa"/>
          </w:tcPr>
          <w:p w14:paraId="3C43904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0701BD1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68C107E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505836B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63385E4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04869CE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3B3EC14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7188CB4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27EC505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2FD408AE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745DCF9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4DF14ED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3D6A3B2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2F6B8DE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4C307944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50F2DA97" w14:textId="77777777" w:rsidTr="002A13AF">
        <w:trPr>
          <w:trHeight w:val="222"/>
        </w:trPr>
        <w:tc>
          <w:tcPr>
            <w:tcW w:w="848" w:type="dxa"/>
          </w:tcPr>
          <w:p w14:paraId="3F8E729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56CF9E11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5EFD261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C66DC23" w14:textId="6DE1FDAF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117D8C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AE4D8C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85D663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2274C0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89CB902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F723CFF" w14:textId="42A42E24" w:rsidR="002A13AF" w:rsidRDefault="00B87BE2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6C9AD01C" w14:textId="3369858C" w:rsidR="002A13AF" w:rsidRDefault="00710CF4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0A2EBB56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DD57AC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1D40866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E52FE4D" w14:textId="28B4E519" w:rsidR="002A13AF" w:rsidRDefault="00D82B8E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</w:tbl>
    <w:p w14:paraId="0FB8AE32" w14:textId="77777777" w:rsidR="002A13AF" w:rsidRDefault="002A13AF">
      <w:pPr>
        <w:rPr>
          <w:lang w:val="es-ES"/>
        </w:rPr>
      </w:pPr>
    </w:p>
    <w:p w14:paraId="3AFF77C0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CLAUDIA LEÓN ESCOBAR</w:t>
      </w:r>
    </w:p>
    <w:p w14:paraId="75A1D471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3DF416EE" w14:textId="77777777" w:rsidTr="002A13AF">
        <w:trPr>
          <w:trHeight w:val="222"/>
        </w:trPr>
        <w:tc>
          <w:tcPr>
            <w:tcW w:w="848" w:type="dxa"/>
          </w:tcPr>
          <w:p w14:paraId="5C5FEF2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6765BD6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451FC7E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6F4588B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599AC87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2209845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6226511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730209F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3045396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6AB8C54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4D74A42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0ECA864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0A8EDD7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25D1E4A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003CF79E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28F012B1" w14:textId="77777777" w:rsidTr="002A13AF">
        <w:trPr>
          <w:trHeight w:val="222"/>
        </w:trPr>
        <w:tc>
          <w:tcPr>
            <w:tcW w:w="848" w:type="dxa"/>
          </w:tcPr>
          <w:p w14:paraId="58207A9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710B9159" w14:textId="5E68F578" w:rsidR="002A13AF" w:rsidRDefault="001176AC" w:rsidP="002A13AF">
            <w:pPr>
              <w:rPr>
                <w:lang w:val="es-ES"/>
              </w:rPr>
            </w:pPr>
            <w:r>
              <w:rPr>
                <w:lang w:val="es-ES"/>
              </w:rPr>
              <w:t>1.5</w:t>
            </w:r>
          </w:p>
        </w:tc>
        <w:tc>
          <w:tcPr>
            <w:tcW w:w="849" w:type="dxa"/>
          </w:tcPr>
          <w:p w14:paraId="63D400C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72E156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DF6EA3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484918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CD0D04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1D3DA0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76070B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9D140CC" w14:textId="77F3ADD2" w:rsidR="002A13AF" w:rsidRDefault="00431BD1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7BAFB8FC" w14:textId="239C9E89" w:rsidR="002A13AF" w:rsidRDefault="001176AC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1F58847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1DDEEA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A18F2A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A20D74B" w14:textId="387CEAA0" w:rsidR="002A13AF" w:rsidRDefault="00431BD1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  <w:r w:rsidR="001176AC">
              <w:rPr>
                <w:lang w:val="es-ES"/>
              </w:rPr>
              <w:t>.5</w:t>
            </w:r>
          </w:p>
        </w:tc>
      </w:tr>
    </w:tbl>
    <w:p w14:paraId="35138D0D" w14:textId="77777777" w:rsidR="002A13AF" w:rsidRDefault="002A13AF" w:rsidP="002A13AF">
      <w:pPr>
        <w:rPr>
          <w:lang w:val="es-ES"/>
        </w:rPr>
      </w:pPr>
    </w:p>
    <w:p w14:paraId="4A16F993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MARTA LUENGO</w:t>
      </w:r>
    </w:p>
    <w:p w14:paraId="6E714BAD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7543975B" w14:textId="77777777" w:rsidTr="002A13AF">
        <w:trPr>
          <w:trHeight w:val="222"/>
        </w:trPr>
        <w:tc>
          <w:tcPr>
            <w:tcW w:w="848" w:type="dxa"/>
          </w:tcPr>
          <w:p w14:paraId="0B710C6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0AF6B70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35D90E1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62FE742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56BBCAC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7D5FD5E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609D673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118E801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22D44ED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45E1643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72CDC70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5B5A255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2C57A94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3A0558B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7A28409C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1A963732" w14:textId="77777777" w:rsidTr="002A13AF">
        <w:trPr>
          <w:trHeight w:val="222"/>
        </w:trPr>
        <w:tc>
          <w:tcPr>
            <w:tcW w:w="848" w:type="dxa"/>
          </w:tcPr>
          <w:p w14:paraId="3D12737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07E4B4B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BF5761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2C0579A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7ED838A" w14:textId="2BE36D7B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1DDC21B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107635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37B015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0EEF5F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A5EE7A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5E9290F" w14:textId="4EEBD4B6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3CD9244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1518CF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09A8D8A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434D9DA" w14:textId="43DA93EB" w:rsidR="002A13AF" w:rsidRDefault="00710CF4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</w:tr>
    </w:tbl>
    <w:p w14:paraId="422A8BC8" w14:textId="77777777" w:rsidR="002A13AF" w:rsidRDefault="002A13AF">
      <w:pPr>
        <w:rPr>
          <w:lang w:val="es-ES"/>
        </w:rPr>
      </w:pPr>
    </w:p>
    <w:p w14:paraId="1E0CD7B2" w14:textId="77777777" w:rsidR="00850C36" w:rsidRDefault="00850C36">
      <w:pPr>
        <w:rPr>
          <w:lang w:val="es-ES"/>
        </w:rPr>
      </w:pPr>
    </w:p>
    <w:p w14:paraId="5063B83A" w14:textId="77777777" w:rsidR="00850C36" w:rsidRDefault="00850C36">
      <w:pPr>
        <w:rPr>
          <w:lang w:val="es-ES"/>
        </w:rPr>
      </w:pPr>
    </w:p>
    <w:p w14:paraId="2AAACA6C" w14:textId="77777777" w:rsidR="00850C36" w:rsidRDefault="00850C36">
      <w:pPr>
        <w:rPr>
          <w:lang w:val="es-ES"/>
        </w:rPr>
      </w:pPr>
    </w:p>
    <w:p w14:paraId="7541577D" w14:textId="1C9F69CE" w:rsidR="00A55CDB" w:rsidRPr="00A55CDB" w:rsidRDefault="00A55CDB">
      <w:pPr>
        <w:rPr>
          <w:b/>
          <w:lang w:val="es-ES"/>
        </w:rPr>
      </w:pPr>
      <w:r>
        <w:rPr>
          <w:lang w:val="es-ES"/>
        </w:rPr>
        <w:lastRenderedPageBreak/>
        <w:t xml:space="preserve">Alumno: </w:t>
      </w:r>
      <w:r>
        <w:rPr>
          <w:b/>
          <w:lang w:val="es-ES"/>
        </w:rPr>
        <w:t xml:space="preserve">ANTONIO ALEJANDRO </w:t>
      </w:r>
      <w:proofErr w:type="spellStart"/>
      <w:r>
        <w:rPr>
          <w:b/>
          <w:lang w:val="es-ES"/>
        </w:rPr>
        <w:t>MABROUK</w:t>
      </w:r>
      <w:proofErr w:type="spellEnd"/>
      <w:r>
        <w:rPr>
          <w:b/>
          <w:lang w:val="es-ES"/>
        </w:rPr>
        <w:t xml:space="preserve"> BELMONTE</w:t>
      </w:r>
    </w:p>
    <w:p w14:paraId="66C63C76" w14:textId="77777777" w:rsidR="00A55CDB" w:rsidRDefault="00A55CDB">
      <w:pPr>
        <w:rPr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A55CDB" w14:paraId="4563C1B2" w14:textId="77777777" w:rsidTr="00A55CDB">
        <w:trPr>
          <w:trHeight w:val="222"/>
        </w:trPr>
        <w:tc>
          <w:tcPr>
            <w:tcW w:w="848" w:type="dxa"/>
          </w:tcPr>
          <w:p w14:paraId="5E0A63FD" w14:textId="77777777" w:rsidR="00A55CDB" w:rsidRDefault="00A55CDB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4FAADB0B" w14:textId="77777777" w:rsidR="00A55CDB" w:rsidRDefault="00A55CDB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68A211AE" w14:textId="77777777" w:rsidR="00A55CDB" w:rsidRDefault="00A55CDB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2C8D3480" w14:textId="77777777" w:rsidR="00A55CDB" w:rsidRDefault="00A55CDB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4023E8BE" w14:textId="77777777" w:rsidR="00A55CDB" w:rsidRDefault="00A55CDB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3CA49D7C" w14:textId="77777777" w:rsidR="00A55CDB" w:rsidRDefault="00A55CDB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123A7D6F" w14:textId="77777777" w:rsidR="00A55CDB" w:rsidRDefault="00A55CDB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68EAC790" w14:textId="77777777" w:rsidR="00A55CDB" w:rsidRDefault="00A55CDB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11F6E104" w14:textId="77777777" w:rsidR="00A55CDB" w:rsidRDefault="00A55CDB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47231A0A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28AAC554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3A60FD3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35DFB8D8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62C30C56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6FBD1F39" w14:textId="77777777" w:rsidR="00A55CDB" w:rsidRDefault="00A55CDB" w:rsidP="00A55CD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A55CDB" w14:paraId="6A982914" w14:textId="77777777" w:rsidTr="00A55CDB">
        <w:trPr>
          <w:trHeight w:val="222"/>
        </w:trPr>
        <w:tc>
          <w:tcPr>
            <w:tcW w:w="848" w:type="dxa"/>
          </w:tcPr>
          <w:p w14:paraId="1F0AAA66" w14:textId="77777777" w:rsidR="00A55CDB" w:rsidRDefault="00A55CDB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7737D1A2" w14:textId="77777777" w:rsidR="00A55CDB" w:rsidRDefault="00A55CDB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372381A" w14:textId="77777777" w:rsidR="00A55CDB" w:rsidRDefault="00A55CDB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FDF07D9" w14:textId="77777777" w:rsidR="00A55CDB" w:rsidRDefault="00A55CDB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A3CF7D5" w14:textId="77777777" w:rsidR="00A55CDB" w:rsidRDefault="00A55CDB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FFC84B7" w14:textId="77777777" w:rsidR="00A55CDB" w:rsidRDefault="00A55CDB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57C2E41" w14:textId="77777777" w:rsidR="00A55CDB" w:rsidRDefault="00A55CDB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8076249" w14:textId="77777777" w:rsidR="00A55CDB" w:rsidRDefault="00A55CDB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E5248DB" w14:textId="77777777" w:rsidR="00A55CDB" w:rsidRDefault="00A55CDB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5C1FE8E" w14:textId="77777777" w:rsidR="00A55CDB" w:rsidRDefault="00A55CDB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E4F774F" w14:textId="04076437" w:rsidR="00A55CDB" w:rsidRDefault="001F6DCB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29A0F6DB" w14:textId="77777777" w:rsidR="00A55CDB" w:rsidRDefault="00A55CDB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F2AEB47" w14:textId="77777777" w:rsidR="00A55CDB" w:rsidRDefault="00A55CDB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C90D3B7" w14:textId="77777777" w:rsidR="00A55CDB" w:rsidRDefault="00A55CDB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B16F3E9" w14:textId="45CB8613" w:rsidR="00A55CDB" w:rsidRDefault="001F6DCB" w:rsidP="00A55CD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</w:tbl>
    <w:p w14:paraId="6A6CD2C8" w14:textId="77777777" w:rsidR="00A55CDB" w:rsidRDefault="00A55CDB">
      <w:pPr>
        <w:rPr>
          <w:lang w:val="es-ES"/>
        </w:rPr>
      </w:pPr>
    </w:p>
    <w:p w14:paraId="6BDF3FC9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DIEGO MARTÍN CHÁVEZ</w:t>
      </w:r>
    </w:p>
    <w:p w14:paraId="6E9EE8E5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7578DA09" w14:textId="77777777" w:rsidTr="002A13AF">
        <w:trPr>
          <w:trHeight w:val="222"/>
        </w:trPr>
        <w:tc>
          <w:tcPr>
            <w:tcW w:w="848" w:type="dxa"/>
          </w:tcPr>
          <w:p w14:paraId="6159822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41E3718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4D8733F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56E06D9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7AD9B0F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0C66F5E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64F3A63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723C278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08C6466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3988CDB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5047D01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6E063B6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0021916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22D2B0C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07D44572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083C61F2" w14:textId="77777777" w:rsidTr="002A13AF">
        <w:trPr>
          <w:trHeight w:val="222"/>
        </w:trPr>
        <w:tc>
          <w:tcPr>
            <w:tcW w:w="848" w:type="dxa"/>
          </w:tcPr>
          <w:p w14:paraId="3851913E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2C3DC8AC" w14:textId="4312EAED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1.5</w:t>
            </w:r>
          </w:p>
        </w:tc>
        <w:tc>
          <w:tcPr>
            <w:tcW w:w="849" w:type="dxa"/>
          </w:tcPr>
          <w:p w14:paraId="59483D7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36A9C9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C05A2E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F470FD2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436C30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3E4D84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D4A1BD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F1B1791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D63F74E" w14:textId="47CB633C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7F135F3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539F41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B55E81A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9B60DCD" w14:textId="12814381" w:rsidR="002A13AF" w:rsidRDefault="001F6DC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2.5</w:t>
            </w:r>
          </w:p>
        </w:tc>
      </w:tr>
    </w:tbl>
    <w:p w14:paraId="0F8626AE" w14:textId="77777777" w:rsidR="002A13AF" w:rsidRDefault="002A13AF">
      <w:pPr>
        <w:rPr>
          <w:lang w:val="es-ES"/>
        </w:rPr>
      </w:pPr>
    </w:p>
    <w:p w14:paraId="2886A9AB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PAOLA MARTÍNEZ GÓMEZ</w:t>
      </w:r>
    </w:p>
    <w:p w14:paraId="5127D166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36A0FE55" w14:textId="77777777" w:rsidTr="002A13AF">
        <w:trPr>
          <w:trHeight w:val="222"/>
        </w:trPr>
        <w:tc>
          <w:tcPr>
            <w:tcW w:w="848" w:type="dxa"/>
          </w:tcPr>
          <w:p w14:paraId="7F990C7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2D7F5BD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09F211B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269E09B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17E8B8A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5601D25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1EEE1E8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301513B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33A2B0B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036351A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143F307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5733B1D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753AE9D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702A8BD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2B42A42C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2F577E05" w14:textId="77777777" w:rsidTr="002A13AF">
        <w:trPr>
          <w:trHeight w:val="222"/>
        </w:trPr>
        <w:tc>
          <w:tcPr>
            <w:tcW w:w="848" w:type="dxa"/>
          </w:tcPr>
          <w:p w14:paraId="5949CE41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7F7A897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AF8DC72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82DD40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12D2AB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CCBFA6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852387A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54D924A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BF1DEE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901ECDD" w14:textId="0D4752E8" w:rsidR="002A13AF" w:rsidRDefault="00E74972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29E887C5" w14:textId="76AA22D9" w:rsidR="002A13AF" w:rsidRDefault="00451FFA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58AD4DD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B90BAB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A58483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7D63261" w14:textId="14330001" w:rsidR="002A13AF" w:rsidRDefault="00141A34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</w:tbl>
    <w:p w14:paraId="4A8A43EF" w14:textId="77777777" w:rsidR="002A13AF" w:rsidRPr="00A55CDB" w:rsidRDefault="002A13AF" w:rsidP="002A13AF">
      <w:pPr>
        <w:rPr>
          <w:b/>
          <w:lang w:val="es-ES"/>
        </w:rPr>
      </w:pPr>
    </w:p>
    <w:p w14:paraId="355CF18E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MARCOS MOLINA BOTÍA</w:t>
      </w:r>
    </w:p>
    <w:p w14:paraId="49ABA43C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51E31149" w14:textId="77777777" w:rsidTr="002A13AF">
        <w:trPr>
          <w:trHeight w:val="222"/>
        </w:trPr>
        <w:tc>
          <w:tcPr>
            <w:tcW w:w="848" w:type="dxa"/>
          </w:tcPr>
          <w:p w14:paraId="58C86ED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1C51B85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0619302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0F59268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6A26F0A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72EA8BE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2B0541C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03BA5A7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1F2D973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331003B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086B1CF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1042B38E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69EF0C2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12B3000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7814D2AC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761A6D48" w14:textId="77777777" w:rsidTr="001E1254">
        <w:trPr>
          <w:trHeight w:val="204"/>
        </w:trPr>
        <w:tc>
          <w:tcPr>
            <w:tcW w:w="848" w:type="dxa"/>
          </w:tcPr>
          <w:p w14:paraId="0F1B00A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19F4C60F" w14:textId="592C6BE0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E5EFA8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CBEC989" w14:textId="1833680A" w:rsidR="002A13AF" w:rsidRDefault="001E1254" w:rsidP="002A13AF">
            <w:pPr>
              <w:rPr>
                <w:lang w:val="es-ES"/>
              </w:rPr>
            </w:pPr>
            <w:r>
              <w:rPr>
                <w:lang w:val="es-ES"/>
              </w:rPr>
              <w:t>2.5</w:t>
            </w:r>
          </w:p>
        </w:tc>
        <w:tc>
          <w:tcPr>
            <w:tcW w:w="849" w:type="dxa"/>
          </w:tcPr>
          <w:p w14:paraId="3E46969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50AEDA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F4BE34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D5A085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1FD947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8367ECA" w14:textId="072AFE2F" w:rsidR="002A13AF" w:rsidRDefault="001E1254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7DAADD20" w14:textId="17660D8B" w:rsidR="002A13AF" w:rsidRDefault="001E1254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1EF21B5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90FEF96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367278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765592A" w14:textId="71F7B516" w:rsidR="001E1254" w:rsidRDefault="001E1254" w:rsidP="001E125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8.5</w:t>
            </w:r>
          </w:p>
        </w:tc>
      </w:tr>
    </w:tbl>
    <w:p w14:paraId="25BE4C3F" w14:textId="77777777" w:rsidR="00AE69AF" w:rsidRDefault="00AE69AF" w:rsidP="00A55CDB">
      <w:pPr>
        <w:rPr>
          <w:lang w:val="es-ES"/>
        </w:rPr>
      </w:pPr>
    </w:p>
    <w:p w14:paraId="5B8B79C5" w14:textId="77777777" w:rsidR="00A55CDB" w:rsidRDefault="00A55CDB" w:rsidP="00A55CDB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ELISA MUÑOZ GUTIÉRREZ</w:t>
      </w:r>
    </w:p>
    <w:p w14:paraId="10CB6365" w14:textId="77777777" w:rsidR="00A55CDB" w:rsidRDefault="00A55CDB" w:rsidP="00A55CDB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A55CDB" w14:paraId="1FF3E9CB" w14:textId="77777777" w:rsidTr="002A13AF">
        <w:trPr>
          <w:trHeight w:val="222"/>
        </w:trPr>
        <w:tc>
          <w:tcPr>
            <w:tcW w:w="848" w:type="dxa"/>
          </w:tcPr>
          <w:p w14:paraId="65B0D196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4B6554AA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096DCA30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53F2516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1229BE94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6680E54B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79E94A8E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05DE2166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35B40A9D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57080A9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6A8B2FB9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78B2C97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7DE88EDB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5DBD6EA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474AE9B0" w14:textId="77777777" w:rsidR="00A55CDB" w:rsidRDefault="00A55CD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A55CDB" w14:paraId="4EB1E8BD" w14:textId="77777777" w:rsidTr="001F6DCB">
        <w:trPr>
          <w:trHeight w:val="274"/>
        </w:trPr>
        <w:tc>
          <w:tcPr>
            <w:tcW w:w="848" w:type="dxa"/>
          </w:tcPr>
          <w:p w14:paraId="6B5CD6F4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63AF300C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2D31B4B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7CAEB69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EB5C27C" w14:textId="3A8B3999" w:rsidR="00A55CDB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6DF2D062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731286E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3E8BBEE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27E8D9A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C0B1540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03B1CF5" w14:textId="0A2D7CE0" w:rsidR="00A55CDB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76D29B46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89BB615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8A509D6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E773826" w14:textId="6EA17503" w:rsidR="00A55CDB" w:rsidRDefault="001F6DC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</w:tr>
    </w:tbl>
    <w:p w14:paraId="1A3A79D2" w14:textId="77777777" w:rsidR="00A55CDB" w:rsidRDefault="00A55CDB">
      <w:pPr>
        <w:rPr>
          <w:lang w:val="es-ES"/>
        </w:rPr>
      </w:pPr>
    </w:p>
    <w:p w14:paraId="21AB5672" w14:textId="77777777" w:rsidR="00AC51AB" w:rsidRDefault="00AC51AB" w:rsidP="00A55CDB">
      <w:pPr>
        <w:rPr>
          <w:lang w:val="es-ES"/>
        </w:rPr>
      </w:pPr>
    </w:p>
    <w:p w14:paraId="7D6C742E" w14:textId="77777777" w:rsidR="00AC51AB" w:rsidRDefault="00AC51AB" w:rsidP="00A55CDB">
      <w:pPr>
        <w:rPr>
          <w:lang w:val="es-ES"/>
        </w:rPr>
      </w:pPr>
    </w:p>
    <w:p w14:paraId="7C4F1349" w14:textId="77777777" w:rsidR="00AC51AB" w:rsidRDefault="00AC51AB" w:rsidP="00A55CDB">
      <w:pPr>
        <w:rPr>
          <w:lang w:val="es-ES"/>
        </w:rPr>
      </w:pPr>
    </w:p>
    <w:p w14:paraId="50603AFD" w14:textId="44B203F8" w:rsidR="00A55CDB" w:rsidRDefault="00A55CDB" w:rsidP="00A55CDB">
      <w:pPr>
        <w:rPr>
          <w:b/>
          <w:lang w:val="es-ES"/>
        </w:rPr>
      </w:pPr>
      <w:r>
        <w:rPr>
          <w:lang w:val="es-ES"/>
        </w:rPr>
        <w:lastRenderedPageBreak/>
        <w:t xml:space="preserve">Alumno: </w:t>
      </w:r>
      <w:r>
        <w:rPr>
          <w:b/>
          <w:lang w:val="es-ES"/>
        </w:rPr>
        <w:t>JUAN NAVARRO GIL</w:t>
      </w:r>
    </w:p>
    <w:p w14:paraId="16C3E39D" w14:textId="77777777" w:rsidR="00A55CDB" w:rsidRDefault="00A55CDB" w:rsidP="00A55CDB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A55CDB" w14:paraId="0A9F836C" w14:textId="77777777" w:rsidTr="002A13AF">
        <w:trPr>
          <w:trHeight w:val="222"/>
        </w:trPr>
        <w:tc>
          <w:tcPr>
            <w:tcW w:w="848" w:type="dxa"/>
          </w:tcPr>
          <w:p w14:paraId="73FFC07E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3588A666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56645E03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63777374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78950539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07F664FB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128C9BA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373CC896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31E7F7B0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2B15E292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01A1C765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366B24B1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476B5A3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7C70D2F5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0F59FF30" w14:textId="77777777" w:rsidR="00A55CDB" w:rsidRDefault="00A55CD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A55CDB" w14:paraId="7F94AF11" w14:textId="77777777" w:rsidTr="00207D9C">
        <w:trPr>
          <w:trHeight w:val="232"/>
        </w:trPr>
        <w:tc>
          <w:tcPr>
            <w:tcW w:w="848" w:type="dxa"/>
          </w:tcPr>
          <w:p w14:paraId="24817571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1583342A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574E701" w14:textId="477AA4B0" w:rsidR="00A55CDB" w:rsidRDefault="00207D9C" w:rsidP="002A13AF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49" w:type="dxa"/>
          </w:tcPr>
          <w:p w14:paraId="50CEF099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DF0F241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F8A64D5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B4B0237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7A0D2B9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FC0B56A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EFC4B71" w14:textId="6D34E1AF" w:rsidR="00A55CDB" w:rsidRDefault="00F707D9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5FE72722" w14:textId="1BF84A58" w:rsidR="00A55CDB" w:rsidRDefault="00207D9C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41D53192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ADB8F4C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415279B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A9D4CB5" w14:textId="6EC7ACF9" w:rsidR="00A55CDB" w:rsidRDefault="00F707D9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</w:tr>
    </w:tbl>
    <w:p w14:paraId="060D0E00" w14:textId="77777777" w:rsidR="00A55CDB" w:rsidRDefault="00A55CDB" w:rsidP="00A55CDB">
      <w:pPr>
        <w:rPr>
          <w:b/>
          <w:lang w:val="es-ES"/>
        </w:rPr>
      </w:pPr>
    </w:p>
    <w:p w14:paraId="3DDEBBFD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LUCÍA NICOLÁS FUENTES</w:t>
      </w:r>
    </w:p>
    <w:p w14:paraId="24DEB646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305DE550" w14:textId="77777777" w:rsidTr="002A13AF">
        <w:trPr>
          <w:trHeight w:val="222"/>
        </w:trPr>
        <w:tc>
          <w:tcPr>
            <w:tcW w:w="848" w:type="dxa"/>
          </w:tcPr>
          <w:p w14:paraId="0F035B5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0ED4167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796F72E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439707C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1412B98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2D6383F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5DCBAA5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6952001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09D9D58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04E0B8B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3C1A175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4FFD876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4C40090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4FA73B7E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5DA22478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5706A80F" w14:textId="77777777" w:rsidTr="002A13AF">
        <w:trPr>
          <w:trHeight w:val="222"/>
        </w:trPr>
        <w:tc>
          <w:tcPr>
            <w:tcW w:w="848" w:type="dxa"/>
          </w:tcPr>
          <w:p w14:paraId="1D33001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4898080A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B79479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6BD4606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63434E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BDEBB96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ACF6DBE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2B1DC6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C62299A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CE2B0E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FA9F526" w14:textId="68016BE2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262E7B1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035C5E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9F5010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7349361" w14:textId="74CB6915" w:rsidR="002A13AF" w:rsidRDefault="001F6DC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</w:tbl>
    <w:p w14:paraId="356A2DA7" w14:textId="77777777" w:rsidR="002A13AF" w:rsidRDefault="002A13AF" w:rsidP="002A13AF">
      <w:pPr>
        <w:rPr>
          <w:lang w:val="es-ES"/>
        </w:rPr>
      </w:pPr>
    </w:p>
    <w:p w14:paraId="45663037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ANGELA ORTIZ ARROYO</w:t>
      </w:r>
    </w:p>
    <w:p w14:paraId="7C5491EE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5BF2AEEA" w14:textId="77777777" w:rsidTr="002A13AF">
        <w:trPr>
          <w:trHeight w:val="222"/>
        </w:trPr>
        <w:tc>
          <w:tcPr>
            <w:tcW w:w="848" w:type="dxa"/>
          </w:tcPr>
          <w:p w14:paraId="536F638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7349121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55471DF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2454ABD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5F5182F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551B17F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0B73932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6BE14E5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3D87D75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1F5C2BC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2E0718C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614D59D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6F7C49A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0E22362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51844FB5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5E6BCAA2" w14:textId="77777777" w:rsidTr="001F6DCB">
        <w:trPr>
          <w:trHeight w:val="274"/>
        </w:trPr>
        <w:tc>
          <w:tcPr>
            <w:tcW w:w="848" w:type="dxa"/>
          </w:tcPr>
          <w:p w14:paraId="082D30E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48B91AD4" w14:textId="2DDD1FEE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1.5</w:t>
            </w:r>
          </w:p>
        </w:tc>
        <w:tc>
          <w:tcPr>
            <w:tcW w:w="849" w:type="dxa"/>
          </w:tcPr>
          <w:p w14:paraId="004710D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15E733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F7777D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53CB64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52915AA" w14:textId="1075EEAB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2.5</w:t>
            </w:r>
          </w:p>
        </w:tc>
        <w:tc>
          <w:tcPr>
            <w:tcW w:w="849" w:type="dxa"/>
          </w:tcPr>
          <w:p w14:paraId="1430CEC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F78C491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719AB38" w14:textId="1751CFD2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3ECA5431" w14:textId="389E5985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730CB54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992C6E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EE52D4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90636A9" w14:textId="171EB46C" w:rsidR="002A13AF" w:rsidRDefault="001F6DC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2A13AF">
              <w:rPr>
                <w:lang w:val="es-ES"/>
              </w:rPr>
              <w:t>0</w:t>
            </w:r>
          </w:p>
        </w:tc>
      </w:tr>
    </w:tbl>
    <w:p w14:paraId="68498F80" w14:textId="77777777" w:rsidR="002A13AF" w:rsidRDefault="002A13AF" w:rsidP="00A55CDB">
      <w:pPr>
        <w:rPr>
          <w:lang w:val="es-ES"/>
        </w:rPr>
      </w:pPr>
    </w:p>
    <w:p w14:paraId="69131BDB" w14:textId="77777777" w:rsidR="00A55CDB" w:rsidRDefault="00A55CDB" w:rsidP="00A55CDB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 xml:space="preserve">FABIO ARGENTINO </w:t>
      </w:r>
      <w:proofErr w:type="spellStart"/>
      <w:r>
        <w:rPr>
          <w:b/>
          <w:lang w:val="es-ES"/>
        </w:rPr>
        <w:t>PETRARCA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PUIGCERVER</w:t>
      </w:r>
      <w:proofErr w:type="spellEnd"/>
    </w:p>
    <w:p w14:paraId="1D209227" w14:textId="77777777" w:rsidR="00A55CDB" w:rsidRDefault="00A55CDB" w:rsidP="00A55CDB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A55CDB" w14:paraId="6FC87BAB" w14:textId="77777777" w:rsidTr="002A13AF">
        <w:trPr>
          <w:trHeight w:val="222"/>
        </w:trPr>
        <w:tc>
          <w:tcPr>
            <w:tcW w:w="848" w:type="dxa"/>
          </w:tcPr>
          <w:p w14:paraId="0593A3B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0BFD144E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07009FE0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3E01F5F1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6C4506C6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2F21CD2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3EC8D28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39421C3A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3841AEF8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4AE22806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6126566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16CDA0A9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699934CE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358BB2A1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4B50A4A0" w14:textId="77777777" w:rsidR="00A55CDB" w:rsidRDefault="00A55CD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A55CDB" w14:paraId="3C1D4FC5" w14:textId="77777777" w:rsidTr="002A13AF">
        <w:trPr>
          <w:trHeight w:val="222"/>
        </w:trPr>
        <w:tc>
          <w:tcPr>
            <w:tcW w:w="848" w:type="dxa"/>
          </w:tcPr>
          <w:p w14:paraId="793D3E63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3D8F5221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E4E80B3" w14:textId="5D86A7D7" w:rsidR="00A55CDB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49" w:type="dxa"/>
          </w:tcPr>
          <w:p w14:paraId="64AC1C28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9C10F29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E6F6F90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417AEB8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B96A6A8" w14:textId="5333612E" w:rsidR="00A55CDB" w:rsidRDefault="00974DB3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4D843E64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55A677B" w14:textId="48169862" w:rsidR="00A55CDB" w:rsidRDefault="00820279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5840BBC3" w14:textId="3059B452" w:rsidR="00A55CDB" w:rsidRDefault="00974DB3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46701F20" w14:textId="0C082AAC" w:rsidR="00A55CDB" w:rsidRDefault="00974DB3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5666EF0F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5EDE386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23E53AF" w14:textId="1E9E449F" w:rsidR="00A55CDB" w:rsidRDefault="001F6DC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</w:tr>
    </w:tbl>
    <w:p w14:paraId="4A016966" w14:textId="77777777" w:rsidR="002A13AF" w:rsidRDefault="002A13AF" w:rsidP="002A13AF">
      <w:pPr>
        <w:rPr>
          <w:lang w:val="es-ES"/>
        </w:rPr>
      </w:pPr>
    </w:p>
    <w:p w14:paraId="33355D79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 xml:space="preserve">ELISA </w:t>
      </w:r>
      <w:proofErr w:type="spellStart"/>
      <w:r>
        <w:rPr>
          <w:b/>
          <w:lang w:val="es-ES"/>
        </w:rPr>
        <w:t>PIACENTINI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ANTOLINO</w:t>
      </w:r>
      <w:proofErr w:type="spellEnd"/>
    </w:p>
    <w:p w14:paraId="214FC89F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447BA677" w14:textId="77777777" w:rsidTr="002A13AF">
        <w:trPr>
          <w:trHeight w:val="222"/>
        </w:trPr>
        <w:tc>
          <w:tcPr>
            <w:tcW w:w="848" w:type="dxa"/>
          </w:tcPr>
          <w:p w14:paraId="0CD0313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29FBC57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3AD36DE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5C2CF51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43C24A1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0FA1480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3955B93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28AF706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6D78488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3A8361D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5D4C9C0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5F0A206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228A6FF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33F6B21F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1A1C231C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24DA37D7" w14:textId="77777777" w:rsidTr="001F6DCB">
        <w:trPr>
          <w:trHeight w:val="274"/>
        </w:trPr>
        <w:tc>
          <w:tcPr>
            <w:tcW w:w="848" w:type="dxa"/>
          </w:tcPr>
          <w:p w14:paraId="56ADED0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696B48E2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3D80567" w14:textId="1158DB40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49" w:type="dxa"/>
          </w:tcPr>
          <w:p w14:paraId="2154319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5FE1F6E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10888B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F70BDF2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333F06A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A9AE3F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327F27C" w14:textId="3FABB75A" w:rsidR="002A13AF" w:rsidRDefault="00070286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5E8E7FFF" w14:textId="18DFEB56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1BD14AB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72BB8E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36143C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571ABD6" w14:textId="2BA32C94" w:rsidR="002A13AF" w:rsidRDefault="00070286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</w:tr>
    </w:tbl>
    <w:p w14:paraId="629CF9C3" w14:textId="77777777" w:rsidR="002A13AF" w:rsidRDefault="002A13AF" w:rsidP="00A55CDB">
      <w:pPr>
        <w:rPr>
          <w:lang w:val="es-ES"/>
        </w:rPr>
      </w:pPr>
    </w:p>
    <w:p w14:paraId="2A15F4AE" w14:textId="77777777" w:rsidR="00AC51AB" w:rsidRDefault="00AC51AB" w:rsidP="00A55CDB">
      <w:pPr>
        <w:rPr>
          <w:lang w:val="es-ES"/>
        </w:rPr>
      </w:pPr>
    </w:p>
    <w:p w14:paraId="0A09B0B0" w14:textId="77777777" w:rsidR="00AC51AB" w:rsidRDefault="00AC51AB" w:rsidP="00A55CDB">
      <w:pPr>
        <w:rPr>
          <w:lang w:val="es-ES"/>
        </w:rPr>
      </w:pPr>
    </w:p>
    <w:p w14:paraId="1C8DC80D" w14:textId="77777777" w:rsidR="00AC51AB" w:rsidRDefault="00AC51AB" w:rsidP="00A55CDB">
      <w:pPr>
        <w:rPr>
          <w:lang w:val="es-ES"/>
        </w:rPr>
      </w:pPr>
    </w:p>
    <w:p w14:paraId="3B2692B2" w14:textId="30CBFBF6" w:rsidR="00A55CDB" w:rsidRDefault="00A55CDB" w:rsidP="00A55CDB">
      <w:pPr>
        <w:rPr>
          <w:b/>
          <w:lang w:val="es-ES"/>
        </w:rPr>
      </w:pPr>
      <w:r>
        <w:rPr>
          <w:lang w:val="es-ES"/>
        </w:rPr>
        <w:lastRenderedPageBreak/>
        <w:t xml:space="preserve">Alumno: </w:t>
      </w:r>
      <w:r>
        <w:rPr>
          <w:b/>
          <w:lang w:val="es-ES"/>
        </w:rPr>
        <w:t>LUIS MIGUEL PLANA CARAVACA</w:t>
      </w:r>
    </w:p>
    <w:p w14:paraId="51D67CDF" w14:textId="77777777" w:rsidR="00A55CDB" w:rsidRDefault="00A55CDB" w:rsidP="00A55CDB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A55CDB" w14:paraId="0A579FDF" w14:textId="77777777" w:rsidTr="002A13AF">
        <w:trPr>
          <w:trHeight w:val="222"/>
        </w:trPr>
        <w:tc>
          <w:tcPr>
            <w:tcW w:w="848" w:type="dxa"/>
          </w:tcPr>
          <w:p w14:paraId="2C81586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7929DFCD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567BC0FE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64A7C47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1329BEB0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43852028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652F7D8A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69EFFD42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36D3BCE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74036B72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423DD9B8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59D6317F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0935C42F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6EB3F9E4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09869039" w14:textId="77777777" w:rsidR="00A55CDB" w:rsidRDefault="00A55CD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A55CDB" w14:paraId="2CBA1D32" w14:textId="77777777" w:rsidTr="002A13AF">
        <w:trPr>
          <w:trHeight w:val="222"/>
        </w:trPr>
        <w:tc>
          <w:tcPr>
            <w:tcW w:w="848" w:type="dxa"/>
          </w:tcPr>
          <w:p w14:paraId="5E9CD439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418680F9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00EAA5F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DAAD727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E0CC871" w14:textId="71E9A8B6" w:rsidR="00A55CDB" w:rsidRDefault="008A1019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1B723F4A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8F2C21E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40DB045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C3029D2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EC14690" w14:textId="7CEBF768" w:rsidR="00A55CDB" w:rsidRDefault="00431BD1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37BCE418" w14:textId="3929078D" w:rsidR="00A55CDB" w:rsidRDefault="008A1019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64874821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4E70AE8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E9A35DC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D10E8A7" w14:textId="44E87597" w:rsidR="00A55CDB" w:rsidRDefault="00431BD1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</w:tr>
    </w:tbl>
    <w:p w14:paraId="7AFEC86C" w14:textId="77777777" w:rsidR="00A55CDB" w:rsidRDefault="00A55CDB">
      <w:pPr>
        <w:rPr>
          <w:lang w:val="es-ES"/>
        </w:rPr>
      </w:pPr>
    </w:p>
    <w:p w14:paraId="1B5BDF75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ENRIQUE RUIZ MARQUÉS</w:t>
      </w:r>
    </w:p>
    <w:p w14:paraId="2E9847AC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5CEFC7E8" w14:textId="77777777" w:rsidTr="002A13AF">
        <w:trPr>
          <w:trHeight w:val="222"/>
        </w:trPr>
        <w:tc>
          <w:tcPr>
            <w:tcW w:w="848" w:type="dxa"/>
          </w:tcPr>
          <w:p w14:paraId="230265D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2E0A4A4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5BCFE60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51B84D6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267EE88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6DAB30A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5B77281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054948D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677BC46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1229B58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6524B76E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4C9DDF3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5F88015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7FA741D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4E959E89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5B32786B" w14:textId="77777777" w:rsidTr="002A13AF">
        <w:trPr>
          <w:trHeight w:val="222"/>
        </w:trPr>
        <w:tc>
          <w:tcPr>
            <w:tcW w:w="848" w:type="dxa"/>
          </w:tcPr>
          <w:p w14:paraId="75D4FCD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06F419E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D93428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56C466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5D5C5F1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5179761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5171C22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29F3186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03BAE3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C96060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27158C3" w14:textId="31868138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0167177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AFCB4E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BB4FF5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9B4E141" w14:textId="08B7E1AA" w:rsidR="002A13AF" w:rsidRDefault="001F6DC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</w:tbl>
    <w:p w14:paraId="23450B79" w14:textId="77777777" w:rsidR="002A13AF" w:rsidRDefault="002A13AF">
      <w:pPr>
        <w:rPr>
          <w:lang w:val="es-ES"/>
        </w:rPr>
      </w:pPr>
    </w:p>
    <w:p w14:paraId="2AD5E332" w14:textId="77777777" w:rsidR="00A55CDB" w:rsidRDefault="00A55CDB" w:rsidP="00A55CDB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 xml:space="preserve">JAVIER </w:t>
      </w:r>
      <w:proofErr w:type="spellStart"/>
      <w:r>
        <w:rPr>
          <w:b/>
          <w:lang w:val="es-ES"/>
        </w:rPr>
        <w:t>SABATER</w:t>
      </w:r>
      <w:proofErr w:type="spellEnd"/>
      <w:r>
        <w:rPr>
          <w:b/>
          <w:lang w:val="es-ES"/>
        </w:rPr>
        <w:t xml:space="preserve"> JIMÉNEZ</w:t>
      </w:r>
    </w:p>
    <w:p w14:paraId="6A79BE84" w14:textId="77777777" w:rsidR="00A55CDB" w:rsidRDefault="00A55CDB" w:rsidP="00A55CDB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A55CDB" w14:paraId="6636B157" w14:textId="77777777" w:rsidTr="00F707D9">
        <w:trPr>
          <w:trHeight w:val="329"/>
        </w:trPr>
        <w:tc>
          <w:tcPr>
            <w:tcW w:w="848" w:type="dxa"/>
          </w:tcPr>
          <w:p w14:paraId="5B8EC77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0F87D1B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68852202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5676A056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1FF1D584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1B98ED5D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54D6DC6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51D25088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0C684794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178EA7E6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56CBDFB2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665191E5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6256DD0D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396B13EA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5BE7C9D4" w14:textId="77777777" w:rsidR="00A55CDB" w:rsidRDefault="00A55CD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A55CDB" w14:paraId="36456A17" w14:textId="77777777" w:rsidTr="002A13AF">
        <w:trPr>
          <w:trHeight w:val="222"/>
        </w:trPr>
        <w:tc>
          <w:tcPr>
            <w:tcW w:w="848" w:type="dxa"/>
          </w:tcPr>
          <w:p w14:paraId="5B3E42F3" w14:textId="73F5EADD" w:rsidR="00A55CDB" w:rsidRDefault="001176AC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8" w:type="dxa"/>
          </w:tcPr>
          <w:p w14:paraId="7E9B5724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86AEB61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8D49FE9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00785EA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BA9146F" w14:textId="096038B9" w:rsidR="00A55CDB" w:rsidRDefault="00342A6B" w:rsidP="002A13AF">
            <w:pPr>
              <w:rPr>
                <w:lang w:val="es-ES"/>
              </w:rPr>
            </w:pPr>
            <w:r>
              <w:rPr>
                <w:lang w:val="es-ES"/>
              </w:rPr>
              <w:t>2+2</w:t>
            </w:r>
          </w:p>
        </w:tc>
        <w:tc>
          <w:tcPr>
            <w:tcW w:w="849" w:type="dxa"/>
          </w:tcPr>
          <w:p w14:paraId="6081C987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E1D3A66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2564CA5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3C73DDD" w14:textId="50BD39EC" w:rsidR="00A55CDB" w:rsidRDefault="00431BD1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3D9D4517" w14:textId="3C4014F3" w:rsidR="00A55CDB" w:rsidRDefault="001176AC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55705C4B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2919A63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6DCAC72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AD05B25" w14:textId="4160C19E" w:rsidR="00A55CDB" w:rsidRDefault="00F707D9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</w:tr>
    </w:tbl>
    <w:p w14:paraId="2003D16B" w14:textId="77777777" w:rsidR="00A55CDB" w:rsidRDefault="00A55CDB" w:rsidP="00A55CDB">
      <w:pPr>
        <w:rPr>
          <w:b/>
          <w:lang w:val="es-ES"/>
        </w:rPr>
      </w:pPr>
    </w:p>
    <w:p w14:paraId="4D85C046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 xml:space="preserve">SOFÍA </w:t>
      </w:r>
      <w:proofErr w:type="spellStart"/>
      <w:r>
        <w:rPr>
          <w:b/>
          <w:lang w:val="es-ES"/>
        </w:rPr>
        <w:t>SALMERÓN</w:t>
      </w:r>
      <w:proofErr w:type="spellEnd"/>
      <w:r>
        <w:rPr>
          <w:b/>
          <w:lang w:val="es-ES"/>
        </w:rPr>
        <w:t xml:space="preserve"> BEVIAR</w:t>
      </w:r>
    </w:p>
    <w:p w14:paraId="1F2E256F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03293252" w14:textId="77777777" w:rsidTr="002A13AF">
        <w:trPr>
          <w:trHeight w:val="222"/>
        </w:trPr>
        <w:tc>
          <w:tcPr>
            <w:tcW w:w="848" w:type="dxa"/>
          </w:tcPr>
          <w:p w14:paraId="485ECB4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77A9F06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4D77CE4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083111D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5D86711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09ACA51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3F455BB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62DD1DF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57D3E22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7696CB7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1207F53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5656EAF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5F80D11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6BE2EEA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7BEB0B9B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1B6A7C58" w14:textId="77777777" w:rsidTr="002A13AF">
        <w:trPr>
          <w:trHeight w:val="222"/>
        </w:trPr>
        <w:tc>
          <w:tcPr>
            <w:tcW w:w="848" w:type="dxa"/>
          </w:tcPr>
          <w:p w14:paraId="5E7C34C0" w14:textId="412BF4AA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8" w:type="dxa"/>
          </w:tcPr>
          <w:p w14:paraId="5E00961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78B2096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F6DFCBA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9852412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3C5785E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9A77FF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9E5346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918D93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95205D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AB71AC5" w14:textId="4E55E2C4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4D8AAF3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C718F6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B98216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645B62B" w14:textId="46CFEB66" w:rsidR="002A13AF" w:rsidRDefault="001F6DC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</w:tr>
    </w:tbl>
    <w:p w14:paraId="35066E01" w14:textId="77777777" w:rsidR="002A13AF" w:rsidRDefault="002A13AF" w:rsidP="002A13AF">
      <w:pPr>
        <w:rPr>
          <w:lang w:val="es-ES"/>
        </w:rPr>
      </w:pPr>
    </w:p>
    <w:p w14:paraId="52B6E305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CARMEN MARÍA SÁNCHEZ JARA</w:t>
      </w:r>
    </w:p>
    <w:p w14:paraId="4D301BAB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3C5D2548" w14:textId="77777777" w:rsidTr="002A13AF">
        <w:trPr>
          <w:trHeight w:val="222"/>
        </w:trPr>
        <w:tc>
          <w:tcPr>
            <w:tcW w:w="848" w:type="dxa"/>
          </w:tcPr>
          <w:p w14:paraId="49A25BB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74A476B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646ADCB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72A12B2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2C020BA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6585E96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5D57BED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0A409D8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6BE783E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2BBC228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6B85D81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08BF703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334034F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413C927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4BCAC10E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2EAADD74" w14:textId="77777777" w:rsidTr="001F6DCB">
        <w:trPr>
          <w:trHeight w:val="274"/>
        </w:trPr>
        <w:tc>
          <w:tcPr>
            <w:tcW w:w="848" w:type="dxa"/>
          </w:tcPr>
          <w:p w14:paraId="5C6C03E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36DEE9C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0BBFD0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6E66E5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1243BC0" w14:textId="2203C5C8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5615126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17021F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5D294D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AA576E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8CEEC41" w14:textId="4B8FAAA5" w:rsidR="002A13AF" w:rsidRDefault="00E74972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354A7B3D" w14:textId="02101C0D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0566B64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06C1AA2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E46AC51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84D75BE" w14:textId="37864B27" w:rsidR="002A13AF" w:rsidRDefault="00141A34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</w:tr>
    </w:tbl>
    <w:p w14:paraId="6BFE8667" w14:textId="77777777" w:rsidR="002A13AF" w:rsidRDefault="002A13AF" w:rsidP="00A55CDB">
      <w:pPr>
        <w:rPr>
          <w:b/>
          <w:lang w:val="es-ES"/>
        </w:rPr>
      </w:pPr>
    </w:p>
    <w:p w14:paraId="6D08F07E" w14:textId="77777777" w:rsidR="00AC51AB" w:rsidRDefault="00AC51AB" w:rsidP="002A13AF">
      <w:pPr>
        <w:rPr>
          <w:lang w:val="es-ES"/>
        </w:rPr>
      </w:pPr>
    </w:p>
    <w:p w14:paraId="7509F4FB" w14:textId="77777777" w:rsidR="00AC51AB" w:rsidRDefault="00AC51AB" w:rsidP="002A13AF">
      <w:pPr>
        <w:rPr>
          <w:lang w:val="es-ES"/>
        </w:rPr>
      </w:pPr>
    </w:p>
    <w:p w14:paraId="4945AA33" w14:textId="77777777" w:rsidR="00AC51AB" w:rsidRDefault="00AC51AB" w:rsidP="002A13AF">
      <w:pPr>
        <w:rPr>
          <w:lang w:val="es-ES"/>
        </w:rPr>
      </w:pPr>
    </w:p>
    <w:p w14:paraId="1E770067" w14:textId="1A083E2B" w:rsidR="002A13AF" w:rsidRDefault="002A13AF" w:rsidP="002A13AF">
      <w:pPr>
        <w:rPr>
          <w:b/>
          <w:lang w:val="es-ES"/>
        </w:rPr>
      </w:pPr>
      <w:r>
        <w:rPr>
          <w:lang w:val="es-ES"/>
        </w:rPr>
        <w:lastRenderedPageBreak/>
        <w:t xml:space="preserve">Alumno: </w:t>
      </w:r>
      <w:r>
        <w:rPr>
          <w:b/>
          <w:lang w:val="es-ES"/>
        </w:rPr>
        <w:t>MARIO SÁNCHEZ ROMERO</w:t>
      </w:r>
    </w:p>
    <w:p w14:paraId="565720F2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642C0DD1" w14:textId="77777777" w:rsidTr="002A13AF">
        <w:trPr>
          <w:trHeight w:val="222"/>
        </w:trPr>
        <w:tc>
          <w:tcPr>
            <w:tcW w:w="848" w:type="dxa"/>
          </w:tcPr>
          <w:p w14:paraId="6797C03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43B6428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4222ACC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474C0F1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4BEAA37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038CFC9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52C3253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237697B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17A6922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6C40EF9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1234CB3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0E643EDE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36CC8E3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6079677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2C84227E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7BD6CA62" w14:textId="77777777" w:rsidTr="002A13AF">
        <w:trPr>
          <w:trHeight w:val="222"/>
        </w:trPr>
        <w:tc>
          <w:tcPr>
            <w:tcW w:w="848" w:type="dxa"/>
          </w:tcPr>
          <w:p w14:paraId="091B072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6CEE6983" w14:textId="72396C98" w:rsidR="002A13AF" w:rsidRDefault="003D081A" w:rsidP="002A13AF">
            <w:pPr>
              <w:rPr>
                <w:lang w:val="es-ES"/>
              </w:rPr>
            </w:pPr>
            <w:r>
              <w:rPr>
                <w:lang w:val="es-ES"/>
              </w:rPr>
              <w:t>1.5</w:t>
            </w:r>
          </w:p>
        </w:tc>
        <w:tc>
          <w:tcPr>
            <w:tcW w:w="849" w:type="dxa"/>
          </w:tcPr>
          <w:p w14:paraId="1152BA9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DCCA08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E361516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BD3A48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15B2649" w14:textId="7F336868" w:rsidR="002A13AF" w:rsidRDefault="003D081A" w:rsidP="002A13AF">
            <w:pPr>
              <w:rPr>
                <w:lang w:val="es-ES"/>
              </w:rPr>
            </w:pPr>
            <w:r>
              <w:rPr>
                <w:lang w:val="es-ES"/>
              </w:rPr>
              <w:t>2.5</w:t>
            </w:r>
          </w:p>
        </w:tc>
        <w:tc>
          <w:tcPr>
            <w:tcW w:w="849" w:type="dxa"/>
          </w:tcPr>
          <w:p w14:paraId="40D8793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BAE08E5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E980697" w14:textId="7DA567E8" w:rsidR="002A13AF" w:rsidRDefault="00F707D9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5941C10C" w14:textId="2007E527" w:rsidR="002A13AF" w:rsidRDefault="003D081A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4A97BC4E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A1FD91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2D868F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34010F0" w14:textId="33ADFD94" w:rsidR="002A13AF" w:rsidRDefault="00F707D9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</w:tr>
    </w:tbl>
    <w:p w14:paraId="7A1F13E6" w14:textId="77777777" w:rsidR="002A13AF" w:rsidRPr="00A55CDB" w:rsidRDefault="002A13AF" w:rsidP="002A13AF">
      <w:pPr>
        <w:rPr>
          <w:b/>
          <w:lang w:val="es-ES"/>
        </w:rPr>
      </w:pPr>
    </w:p>
    <w:p w14:paraId="154B59F7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SOFÍA SIMÓN VALLE</w:t>
      </w:r>
    </w:p>
    <w:p w14:paraId="06C71281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1CC89C64" w14:textId="77777777" w:rsidTr="002A13AF">
        <w:trPr>
          <w:trHeight w:val="222"/>
        </w:trPr>
        <w:tc>
          <w:tcPr>
            <w:tcW w:w="848" w:type="dxa"/>
          </w:tcPr>
          <w:p w14:paraId="1E1D9411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6FC6024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1A5331A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04A543F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532D223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0586566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0DAD464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4B6E90C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6BB4DA7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142ED018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62F1E4B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74E0ED17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73F481AA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061F4FC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7A43F987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6B902BE3" w14:textId="77777777" w:rsidTr="002A13AF">
        <w:trPr>
          <w:trHeight w:val="222"/>
        </w:trPr>
        <w:tc>
          <w:tcPr>
            <w:tcW w:w="848" w:type="dxa"/>
          </w:tcPr>
          <w:p w14:paraId="572474F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2CA8940E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5A44B2E1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88F3AC1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9CDCFD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7AC0B4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E399343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1D33D8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FECCCEC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A7E41E3" w14:textId="43031CCE" w:rsidR="002A13AF" w:rsidRDefault="00E74972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58B29E98" w14:textId="7302B6F2" w:rsidR="002A13AF" w:rsidRDefault="00FA22A7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577B143E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7C4855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93CF769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2EC3A94" w14:textId="5BC69B71" w:rsidR="002A13AF" w:rsidRDefault="00141A34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</w:tbl>
    <w:p w14:paraId="14F08181" w14:textId="77777777" w:rsidR="002A13AF" w:rsidRDefault="002A13AF" w:rsidP="00A55CDB">
      <w:pPr>
        <w:rPr>
          <w:b/>
          <w:lang w:val="es-ES"/>
        </w:rPr>
      </w:pPr>
    </w:p>
    <w:p w14:paraId="69A4E3D7" w14:textId="77777777" w:rsidR="00A55CDB" w:rsidRDefault="00A55CDB" w:rsidP="00A55CDB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 xml:space="preserve">MIGUEL SOTOMAYOR TORTOSA </w:t>
      </w:r>
    </w:p>
    <w:p w14:paraId="75C58EDC" w14:textId="77777777" w:rsidR="00A55CDB" w:rsidRDefault="00A55CDB" w:rsidP="00A55CDB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A55CDB" w14:paraId="37C7515B" w14:textId="77777777" w:rsidTr="002A13AF">
        <w:trPr>
          <w:trHeight w:val="222"/>
        </w:trPr>
        <w:tc>
          <w:tcPr>
            <w:tcW w:w="848" w:type="dxa"/>
          </w:tcPr>
          <w:p w14:paraId="3706935F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12506A52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320B9838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01DB5A50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57246ADB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2B242B74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25A3CE18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1826371A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0D1CA5C2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1F0FB7A1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39045F26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77C30F77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11354032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42EC6A4C" w14:textId="77777777"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02B6BEEE" w14:textId="77777777" w:rsidR="00A55CDB" w:rsidRDefault="00A55CD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A55CDB" w14:paraId="1F70499C" w14:textId="77777777" w:rsidTr="001F6DCB">
        <w:trPr>
          <w:trHeight w:val="274"/>
        </w:trPr>
        <w:tc>
          <w:tcPr>
            <w:tcW w:w="848" w:type="dxa"/>
          </w:tcPr>
          <w:p w14:paraId="7488DFEE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4203B66E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37A754D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BF2CE8F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CEB17A6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1F6EAAA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8952770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D16EFED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43FF016F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28E6CADB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900EAA2" w14:textId="05C73CB0" w:rsidR="00A55CDB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73360FBB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C0672B0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1E6AD096" w14:textId="77777777" w:rsidR="00A55CDB" w:rsidRDefault="00A55CDB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2D0CDB5" w14:textId="281D2B3A" w:rsidR="00A55CDB" w:rsidRDefault="001F6DC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</w:tbl>
    <w:p w14:paraId="31C4A9A3" w14:textId="77777777" w:rsidR="00A55CDB" w:rsidRPr="00A55CDB" w:rsidRDefault="00A55CDB" w:rsidP="00A55CDB">
      <w:pPr>
        <w:rPr>
          <w:b/>
          <w:lang w:val="es-ES"/>
        </w:rPr>
      </w:pPr>
    </w:p>
    <w:p w14:paraId="60AC9307" w14:textId="77777777"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ALBA VERDÚ MARTÍNEZ</w:t>
      </w:r>
    </w:p>
    <w:p w14:paraId="579151F4" w14:textId="77777777" w:rsidR="002A13AF" w:rsidRDefault="002A13AF" w:rsidP="002A13AF">
      <w:pPr>
        <w:rPr>
          <w:b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14:paraId="052CC52B" w14:textId="77777777" w:rsidTr="002A13AF">
        <w:trPr>
          <w:trHeight w:val="222"/>
        </w:trPr>
        <w:tc>
          <w:tcPr>
            <w:tcW w:w="848" w:type="dxa"/>
          </w:tcPr>
          <w:p w14:paraId="7D01D262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14:paraId="49F0E42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14:paraId="396D6B09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14:paraId="35AFFAF5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14:paraId="3B3B55CE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14:paraId="6E57A0A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14:paraId="32BAA77E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14:paraId="3DB8669D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14:paraId="664566B4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14:paraId="0F820726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0A58E4AC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0F493FE0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14:paraId="0824405B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14:paraId="71C59D93" w14:textId="77777777"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14:paraId="453B0B49" w14:textId="77777777"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14:paraId="5D5A2405" w14:textId="77777777" w:rsidTr="001F6DCB">
        <w:trPr>
          <w:trHeight w:val="274"/>
        </w:trPr>
        <w:tc>
          <w:tcPr>
            <w:tcW w:w="848" w:type="dxa"/>
          </w:tcPr>
          <w:p w14:paraId="2194A757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8" w:type="dxa"/>
          </w:tcPr>
          <w:p w14:paraId="5EE4683B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B7F7F0A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5399A2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DDB4C7D" w14:textId="76D35501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14:paraId="11124974" w14:textId="454F7AFE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598AC4E" w14:textId="152E2F01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2.5</w:t>
            </w:r>
          </w:p>
        </w:tc>
        <w:tc>
          <w:tcPr>
            <w:tcW w:w="849" w:type="dxa"/>
          </w:tcPr>
          <w:p w14:paraId="4D16D28D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7F98371F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D87A08B" w14:textId="155E8064" w:rsidR="002A13AF" w:rsidRDefault="00431BD1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14:paraId="2726A6C6" w14:textId="0FFC473D" w:rsidR="002A13AF" w:rsidRDefault="001F6DCB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14:paraId="10D8CF34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6891A620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369F0838" w14:textId="77777777" w:rsidR="002A13AF" w:rsidRDefault="002A13AF" w:rsidP="002A13AF">
            <w:pPr>
              <w:rPr>
                <w:lang w:val="es-ES"/>
              </w:rPr>
            </w:pPr>
          </w:p>
        </w:tc>
        <w:tc>
          <w:tcPr>
            <w:tcW w:w="849" w:type="dxa"/>
          </w:tcPr>
          <w:p w14:paraId="0E0B2A15" w14:textId="1CDDF863" w:rsidR="002A13AF" w:rsidRDefault="00431BD1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  <w:r w:rsidR="001F6DCB">
              <w:rPr>
                <w:lang w:val="es-ES"/>
              </w:rPr>
              <w:t>.5</w:t>
            </w:r>
          </w:p>
        </w:tc>
      </w:tr>
    </w:tbl>
    <w:p w14:paraId="6624BD17" w14:textId="77777777" w:rsidR="002A13AF" w:rsidRPr="00A55CDB" w:rsidRDefault="002A13AF" w:rsidP="002A13AF">
      <w:pPr>
        <w:rPr>
          <w:b/>
          <w:lang w:val="es-ES"/>
        </w:rPr>
      </w:pPr>
    </w:p>
    <w:p w14:paraId="2A76FD10" w14:textId="77777777" w:rsidR="00A55CDB" w:rsidRDefault="00A55CDB" w:rsidP="00A55CDB">
      <w:pPr>
        <w:rPr>
          <w:b/>
          <w:lang w:val="es-ES"/>
        </w:rPr>
      </w:pPr>
    </w:p>
    <w:p w14:paraId="31D72342" w14:textId="109F314F" w:rsidR="00A55CDB" w:rsidRDefault="00A55CDB">
      <w:pPr>
        <w:rPr>
          <w:lang w:val="es-ES"/>
        </w:rPr>
      </w:pPr>
    </w:p>
    <w:p w14:paraId="463361D1" w14:textId="3C3C58A8" w:rsidR="00AC51AB" w:rsidRDefault="00AC51AB">
      <w:pPr>
        <w:rPr>
          <w:lang w:val="es-ES"/>
        </w:rPr>
      </w:pPr>
    </w:p>
    <w:p w14:paraId="7221F4AD" w14:textId="1BB49446" w:rsidR="00AC51AB" w:rsidRDefault="00AC51AB">
      <w:pPr>
        <w:rPr>
          <w:lang w:val="es-ES"/>
        </w:rPr>
      </w:pPr>
    </w:p>
    <w:p w14:paraId="79A90BFB" w14:textId="653D921E" w:rsidR="00AC51AB" w:rsidRDefault="00AC51AB">
      <w:pPr>
        <w:rPr>
          <w:lang w:val="es-ES"/>
        </w:rPr>
      </w:pPr>
    </w:p>
    <w:p w14:paraId="061B8582" w14:textId="68DD8253" w:rsidR="00AC51AB" w:rsidRDefault="00AC51AB">
      <w:pPr>
        <w:rPr>
          <w:lang w:val="es-ES"/>
        </w:rPr>
      </w:pPr>
    </w:p>
    <w:p w14:paraId="14DD898A" w14:textId="77777777" w:rsidR="00AC51AB" w:rsidRDefault="00AC51AB">
      <w:pPr>
        <w:rPr>
          <w:lang w:val="es-ES"/>
        </w:rPr>
      </w:pPr>
    </w:p>
    <w:p w14:paraId="274C36FA" w14:textId="77777777" w:rsidR="00D72D5E" w:rsidRDefault="00D72D5E">
      <w:pPr>
        <w:rPr>
          <w:lang w:val="es-ES"/>
        </w:rPr>
      </w:pPr>
    </w:p>
    <w:p w14:paraId="5CD95CE0" w14:textId="1AE65A6A" w:rsidR="00D72D5E" w:rsidRDefault="00D72D5E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lastRenderedPageBreak/>
        <w:t>ALUMNOS SELECCIONADOS</w:t>
      </w:r>
      <w:r w:rsidR="00176BB0">
        <w:rPr>
          <w:sz w:val="32"/>
          <w:szCs w:val="32"/>
          <w:lang w:val="es-ES"/>
        </w:rPr>
        <w:t xml:space="preserve"> (RELACIÓN PROVISIONAL)</w:t>
      </w:r>
      <w:r>
        <w:rPr>
          <w:sz w:val="32"/>
          <w:szCs w:val="32"/>
          <w:lang w:val="es-ES"/>
        </w:rPr>
        <w:t xml:space="preserve"> PARA PARTICIPAR EN ESTE PROGRAMA KA229</w:t>
      </w:r>
    </w:p>
    <w:p w14:paraId="122742E4" w14:textId="77777777" w:rsidR="00176BB0" w:rsidRDefault="00176BB0">
      <w:pPr>
        <w:rPr>
          <w:sz w:val="32"/>
          <w:szCs w:val="32"/>
          <w:lang w:val="es-ES"/>
        </w:rPr>
      </w:pPr>
    </w:p>
    <w:p w14:paraId="073DE904" w14:textId="601AA4F6" w:rsidR="00176BB0" w:rsidRPr="00372F17" w:rsidRDefault="00143323" w:rsidP="00431BD1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 xml:space="preserve">ANDRÉS ARANDA HERNANDO:   </w:t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="00431BD1" w:rsidRPr="00372F17">
        <w:rPr>
          <w:lang w:val="es-ES"/>
        </w:rPr>
        <w:t>11.5 PUNTOS</w:t>
      </w:r>
    </w:p>
    <w:p w14:paraId="79376AAC" w14:textId="2DDD2F32" w:rsidR="002B3B76" w:rsidRPr="00372F17" w:rsidRDefault="002B3B76" w:rsidP="00431BD1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>MARCO FRANCO MARIN</w:t>
      </w:r>
      <w:r w:rsidR="00881660" w:rsidRPr="00372F17">
        <w:rPr>
          <w:lang w:val="es-ES"/>
        </w:rPr>
        <w:t>:</w:t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="007B38E7" w:rsidRPr="00372F17">
        <w:rPr>
          <w:lang w:val="es-ES"/>
        </w:rPr>
        <w:t>11 PUNTOS</w:t>
      </w:r>
    </w:p>
    <w:p w14:paraId="1DD90962" w14:textId="32E13F21" w:rsidR="00431BD1" w:rsidRPr="00372F17" w:rsidRDefault="00431BD1" w:rsidP="00431BD1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 xml:space="preserve">FABIO ARGENTINO </w:t>
      </w:r>
      <w:proofErr w:type="spellStart"/>
      <w:r w:rsidRPr="00372F17">
        <w:rPr>
          <w:lang w:val="es-ES"/>
        </w:rPr>
        <w:t>PETRARCA</w:t>
      </w:r>
      <w:proofErr w:type="spellEnd"/>
      <w:r w:rsidRPr="00372F17">
        <w:rPr>
          <w:lang w:val="es-ES"/>
        </w:rPr>
        <w:t xml:space="preserve"> </w:t>
      </w:r>
      <w:proofErr w:type="spellStart"/>
      <w:r w:rsidRPr="00372F17">
        <w:rPr>
          <w:lang w:val="es-ES"/>
        </w:rPr>
        <w:t>PUIGCERVER</w:t>
      </w:r>
      <w:proofErr w:type="spellEnd"/>
      <w:r w:rsidRPr="00372F17">
        <w:rPr>
          <w:lang w:val="es-ES"/>
        </w:rPr>
        <w:t>:</w:t>
      </w:r>
      <w:r w:rsidRPr="00372F17">
        <w:rPr>
          <w:lang w:val="es-ES"/>
        </w:rPr>
        <w:tab/>
      </w:r>
      <w:r w:rsidRPr="00372F17">
        <w:rPr>
          <w:lang w:val="es-ES"/>
        </w:rPr>
        <w:tab/>
        <w:t>11 PUNTOS</w:t>
      </w:r>
    </w:p>
    <w:p w14:paraId="6733CC81" w14:textId="2764A28B" w:rsidR="00141A34" w:rsidRPr="00372F17" w:rsidRDefault="00141A34" w:rsidP="00141A34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 xml:space="preserve">ALBA VERDÚ MARTÍNEZ: </w:t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  <w:t>10.5 PUNTOS</w:t>
      </w:r>
    </w:p>
    <w:p w14:paraId="442AA3F8" w14:textId="0C852B67" w:rsidR="00431BD1" w:rsidRPr="00372F17" w:rsidRDefault="00431BD1" w:rsidP="00431BD1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>REBECA GONZÁ</w:t>
      </w:r>
      <w:r w:rsidR="00141A34" w:rsidRPr="00372F17">
        <w:rPr>
          <w:lang w:val="es-ES"/>
        </w:rPr>
        <w:t>LEZ CASTRO:</w:t>
      </w:r>
      <w:r w:rsidR="00141A34" w:rsidRPr="00372F17">
        <w:rPr>
          <w:lang w:val="es-ES"/>
        </w:rPr>
        <w:tab/>
      </w:r>
      <w:r w:rsidR="00141A34" w:rsidRPr="00372F17">
        <w:rPr>
          <w:lang w:val="es-ES"/>
        </w:rPr>
        <w:tab/>
      </w:r>
      <w:r w:rsidR="00141A34" w:rsidRPr="00372F17">
        <w:rPr>
          <w:lang w:val="es-ES"/>
        </w:rPr>
        <w:tab/>
      </w:r>
      <w:r w:rsidR="00141A34" w:rsidRPr="00372F17">
        <w:rPr>
          <w:lang w:val="es-ES"/>
        </w:rPr>
        <w:tab/>
      </w:r>
      <w:r w:rsidR="00141A34" w:rsidRPr="00372F17">
        <w:rPr>
          <w:lang w:val="es-ES"/>
        </w:rPr>
        <w:tab/>
        <w:t>10</w:t>
      </w:r>
      <w:r w:rsidRPr="00372F17">
        <w:rPr>
          <w:lang w:val="es-ES"/>
        </w:rPr>
        <w:t xml:space="preserve"> PUNTOS</w:t>
      </w:r>
    </w:p>
    <w:p w14:paraId="4A4CA59F" w14:textId="0DFF60E5" w:rsidR="00431BD1" w:rsidRPr="00372F17" w:rsidRDefault="00431BD1" w:rsidP="00431BD1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>ÁNGELA ORTIZ ARROYO:</w:t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  <w:t>10 PUNTOS</w:t>
      </w:r>
    </w:p>
    <w:p w14:paraId="26CD72AF" w14:textId="6287CCE2" w:rsidR="00431BD1" w:rsidRPr="00372F17" w:rsidRDefault="00881660" w:rsidP="00431BD1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>JOSÉ GALV</w:t>
      </w:r>
      <w:r w:rsidR="009740AB" w:rsidRPr="00372F17">
        <w:rPr>
          <w:lang w:val="es-ES"/>
        </w:rPr>
        <w:t>ÁN DE LA TORRE</w:t>
      </w:r>
      <w:r w:rsidR="00141A34" w:rsidRPr="00372F17">
        <w:rPr>
          <w:lang w:val="es-ES"/>
        </w:rPr>
        <w:t>:</w:t>
      </w:r>
      <w:r w:rsidR="00141A34" w:rsidRPr="00372F17">
        <w:rPr>
          <w:lang w:val="es-ES"/>
        </w:rPr>
        <w:tab/>
      </w:r>
      <w:r w:rsidR="00141A34" w:rsidRPr="00372F17">
        <w:rPr>
          <w:lang w:val="es-ES"/>
        </w:rPr>
        <w:tab/>
      </w:r>
      <w:r w:rsidR="00141A34" w:rsidRPr="00372F17">
        <w:rPr>
          <w:lang w:val="es-ES"/>
        </w:rPr>
        <w:tab/>
      </w:r>
      <w:r w:rsidR="00141A34" w:rsidRPr="00372F17">
        <w:rPr>
          <w:lang w:val="es-ES"/>
        </w:rPr>
        <w:tab/>
      </w:r>
      <w:r w:rsidR="00141A34" w:rsidRPr="00372F17">
        <w:rPr>
          <w:lang w:val="es-ES"/>
        </w:rPr>
        <w:tab/>
        <w:t>9</w:t>
      </w:r>
      <w:r w:rsidR="009740AB" w:rsidRPr="00372F17">
        <w:rPr>
          <w:lang w:val="es-ES"/>
        </w:rPr>
        <w:t>.5</w:t>
      </w:r>
      <w:r w:rsidR="00141A34" w:rsidRPr="00372F17">
        <w:rPr>
          <w:lang w:val="es-ES"/>
        </w:rPr>
        <w:t xml:space="preserve"> PUNTOS</w:t>
      </w:r>
    </w:p>
    <w:p w14:paraId="25BC0F1A" w14:textId="5D3B9629" w:rsidR="00141A34" w:rsidRPr="00372F17" w:rsidRDefault="00141A34" w:rsidP="00431BD1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 xml:space="preserve">JAVIER </w:t>
      </w:r>
      <w:proofErr w:type="spellStart"/>
      <w:r w:rsidRPr="00372F17">
        <w:rPr>
          <w:lang w:val="es-ES"/>
        </w:rPr>
        <w:t>SABATER</w:t>
      </w:r>
      <w:proofErr w:type="spellEnd"/>
      <w:r w:rsidRPr="00372F17">
        <w:rPr>
          <w:lang w:val="es-ES"/>
        </w:rPr>
        <w:t xml:space="preserve"> JIMÉNEZ:</w:t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  <w:t>9 PUNTOS</w:t>
      </w:r>
    </w:p>
    <w:p w14:paraId="05C121D5" w14:textId="57E96876" w:rsidR="00141A34" w:rsidRPr="00372F17" w:rsidRDefault="00141A34" w:rsidP="00431BD1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>MARIO SÁNCHEZ ROMERO:</w:t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  <w:t>9 PUNTOS</w:t>
      </w:r>
    </w:p>
    <w:p w14:paraId="78F38F77" w14:textId="1934DC21" w:rsidR="00141A34" w:rsidRPr="00372F17" w:rsidRDefault="00141A34" w:rsidP="00431BD1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>MARCOS MOLINA BOTÍA</w:t>
      </w:r>
      <w:r w:rsidRPr="00372F17">
        <w:rPr>
          <w:lang w:val="es-ES"/>
        </w:rPr>
        <w:tab/>
        <w:t>:</w:t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bookmarkStart w:id="0" w:name="_GoBack"/>
      <w:bookmarkEnd w:id="0"/>
      <w:r w:rsidRPr="00372F17">
        <w:rPr>
          <w:lang w:val="es-ES"/>
        </w:rPr>
        <w:t>8.5 PUNTOS</w:t>
      </w:r>
    </w:p>
    <w:p w14:paraId="6BB60424" w14:textId="32A9B320" w:rsidR="00141A34" w:rsidRPr="00372F17" w:rsidRDefault="00141A34" w:rsidP="004945C1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 xml:space="preserve">LUCÍA </w:t>
      </w:r>
      <w:proofErr w:type="spellStart"/>
      <w:r w:rsidRPr="00372F17">
        <w:rPr>
          <w:lang w:val="es-ES"/>
        </w:rPr>
        <w:t>BURRIEL</w:t>
      </w:r>
      <w:proofErr w:type="spellEnd"/>
      <w:r w:rsidRPr="00372F17">
        <w:rPr>
          <w:lang w:val="es-ES"/>
        </w:rPr>
        <w:t xml:space="preserve"> ZAMBRANO:</w:t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  <w:t>8 PUNTO</w:t>
      </w:r>
      <w:r w:rsidR="004945C1" w:rsidRPr="00372F17">
        <w:rPr>
          <w:lang w:val="es-ES"/>
        </w:rPr>
        <w:t>S</w:t>
      </w:r>
    </w:p>
    <w:p w14:paraId="1EFB6905" w14:textId="3BBF6947" w:rsidR="00141A34" w:rsidRPr="00372F17" w:rsidRDefault="00141A34" w:rsidP="00431BD1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>LUIS MIGUEL PLANA CARAVACA:</w:t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  <w:t>8 PUNTOS</w:t>
      </w:r>
    </w:p>
    <w:p w14:paraId="7C75515D" w14:textId="64FBDA9F" w:rsidR="00141A34" w:rsidRPr="00372F17" w:rsidRDefault="00141A34" w:rsidP="00431BD1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>CARMEN MARÍA SÁNCHEZ JARA:</w:t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  <w:t>8 PUNTOS</w:t>
      </w:r>
    </w:p>
    <w:p w14:paraId="5C0272D2" w14:textId="77777777" w:rsidR="00141A34" w:rsidRPr="00372F17" w:rsidRDefault="00141A34" w:rsidP="00141A34">
      <w:pPr>
        <w:rPr>
          <w:lang w:val="es-ES"/>
        </w:rPr>
      </w:pPr>
    </w:p>
    <w:p w14:paraId="4865B655" w14:textId="794244E4" w:rsidR="00141A34" w:rsidRPr="00372F17" w:rsidRDefault="00141A34" w:rsidP="00141A34">
      <w:pPr>
        <w:rPr>
          <w:lang w:val="es-ES"/>
        </w:rPr>
      </w:pPr>
      <w:r w:rsidRPr="00372F17">
        <w:rPr>
          <w:lang w:val="es-ES"/>
        </w:rPr>
        <w:t>LISTA DE ESPERA</w:t>
      </w:r>
    </w:p>
    <w:p w14:paraId="0110B6D2" w14:textId="2D00F4F5" w:rsidR="00141A34" w:rsidRPr="00372F17" w:rsidRDefault="0077047D" w:rsidP="0077047D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>CELIA DÉQUER MARTÍNEZ</w:t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  <w:t>7.5 PUNTOS</w:t>
      </w:r>
    </w:p>
    <w:p w14:paraId="18C23200" w14:textId="35CFFE2B" w:rsidR="00372F17" w:rsidRPr="00372F17" w:rsidRDefault="00372F17" w:rsidP="0077047D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>GUILLERMO BELMONTE</w:t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  <w:t>7 PUNTOS</w:t>
      </w:r>
    </w:p>
    <w:p w14:paraId="6A9BEDCC" w14:textId="59F2281A" w:rsidR="0077047D" w:rsidRPr="00372F17" w:rsidRDefault="0077047D" w:rsidP="00A03EF9">
      <w:pPr>
        <w:pStyle w:val="Prrafodelista"/>
        <w:numPr>
          <w:ilvl w:val="0"/>
          <w:numId w:val="3"/>
        </w:numPr>
        <w:rPr>
          <w:lang w:val="es-ES"/>
        </w:rPr>
      </w:pPr>
      <w:r w:rsidRPr="00372F17">
        <w:rPr>
          <w:lang w:val="es-ES"/>
        </w:rPr>
        <w:t>JUAN NAVARRO GIL</w:t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</w:r>
      <w:r w:rsidRPr="00372F17">
        <w:rPr>
          <w:lang w:val="es-ES"/>
        </w:rPr>
        <w:tab/>
        <w:t>7 PUNTOS</w:t>
      </w:r>
    </w:p>
    <w:p w14:paraId="7B6AF621" w14:textId="77777777" w:rsidR="00A03EF9" w:rsidRDefault="00A03EF9" w:rsidP="00924561">
      <w:pPr>
        <w:ind w:left="360"/>
        <w:rPr>
          <w:sz w:val="28"/>
          <w:szCs w:val="28"/>
          <w:lang w:val="es-ES"/>
        </w:rPr>
      </w:pPr>
    </w:p>
    <w:p w14:paraId="5A1E39C4" w14:textId="4D48C2EE" w:rsidR="00924561" w:rsidRDefault="00590B08" w:rsidP="00924561">
      <w:pPr>
        <w:ind w:left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Se concede de plazo hasta el día 27 de Septiembre a las 14.15 para interponer reclamación a la </w:t>
      </w:r>
      <w:proofErr w:type="spellStart"/>
      <w:r>
        <w:rPr>
          <w:sz w:val="28"/>
          <w:szCs w:val="28"/>
          <w:lang w:val="es-ES"/>
        </w:rPr>
        <w:t>baremación</w:t>
      </w:r>
      <w:proofErr w:type="spellEnd"/>
      <w:r>
        <w:rPr>
          <w:sz w:val="28"/>
          <w:szCs w:val="28"/>
          <w:lang w:val="es-ES"/>
        </w:rPr>
        <w:t xml:space="preserve"> individual. </w:t>
      </w:r>
    </w:p>
    <w:p w14:paraId="1B367767" w14:textId="138F7067" w:rsidR="00924561" w:rsidRDefault="00924561" w:rsidP="00924561">
      <w:pPr>
        <w:ind w:left="360"/>
        <w:rPr>
          <w:sz w:val="28"/>
          <w:szCs w:val="28"/>
          <w:lang w:val="es-ES"/>
        </w:rPr>
      </w:pPr>
    </w:p>
    <w:p w14:paraId="00D7EBED" w14:textId="0A96457C" w:rsidR="00924561" w:rsidRDefault="00924561" w:rsidP="00924561">
      <w:pPr>
        <w:ind w:left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Lugar de presentación: Jefatura de Estudios – Carpeta en la mesa de D. Javier Nadal</w:t>
      </w:r>
    </w:p>
    <w:p w14:paraId="41F454E1" w14:textId="77777777" w:rsidR="00372F17" w:rsidRDefault="00372F17" w:rsidP="00924561">
      <w:pPr>
        <w:ind w:left="360"/>
        <w:rPr>
          <w:sz w:val="28"/>
          <w:szCs w:val="28"/>
          <w:lang w:val="es-ES"/>
        </w:rPr>
      </w:pPr>
    </w:p>
    <w:p w14:paraId="030CFA54" w14:textId="45083765" w:rsidR="00A03EF9" w:rsidRDefault="00A03EF9" w:rsidP="00924561">
      <w:pPr>
        <w:ind w:left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Publicación de la </w:t>
      </w:r>
      <w:r w:rsidR="006E34E6">
        <w:rPr>
          <w:sz w:val="28"/>
          <w:szCs w:val="28"/>
          <w:lang w:val="es-ES"/>
        </w:rPr>
        <w:t>adjudicación</w:t>
      </w:r>
      <w:r>
        <w:rPr>
          <w:sz w:val="28"/>
          <w:szCs w:val="28"/>
          <w:lang w:val="es-ES"/>
        </w:rPr>
        <w:t xml:space="preserve"> </w:t>
      </w:r>
      <w:r w:rsidR="006E34E6">
        <w:rPr>
          <w:sz w:val="28"/>
          <w:szCs w:val="28"/>
          <w:lang w:val="es-ES"/>
        </w:rPr>
        <w:t xml:space="preserve">definitiva </w:t>
      </w:r>
      <w:r>
        <w:rPr>
          <w:sz w:val="28"/>
          <w:szCs w:val="28"/>
          <w:lang w:val="es-ES"/>
        </w:rPr>
        <w:t xml:space="preserve">de </w:t>
      </w:r>
      <w:r w:rsidR="006E34E6">
        <w:rPr>
          <w:sz w:val="28"/>
          <w:szCs w:val="28"/>
          <w:lang w:val="es-ES"/>
        </w:rPr>
        <w:t>plazas</w:t>
      </w:r>
      <w:r>
        <w:rPr>
          <w:sz w:val="28"/>
          <w:szCs w:val="28"/>
          <w:lang w:val="es-ES"/>
        </w:rPr>
        <w:t xml:space="preserve"> en la web del centro</w:t>
      </w:r>
      <w:r w:rsidR="006E34E6">
        <w:rPr>
          <w:sz w:val="28"/>
          <w:szCs w:val="28"/>
          <w:lang w:val="es-ES"/>
        </w:rPr>
        <w:t xml:space="preserve"> </w:t>
      </w:r>
      <w:r w:rsidR="001F0D28">
        <w:rPr>
          <w:sz w:val="28"/>
          <w:szCs w:val="28"/>
          <w:lang w:val="es-ES"/>
        </w:rPr>
        <w:t>el lunes 30 de Septiembre.</w:t>
      </w:r>
    </w:p>
    <w:p w14:paraId="2E6042EA" w14:textId="38B31FDD" w:rsidR="00A03EF9" w:rsidRPr="004945C1" w:rsidRDefault="00A03EF9" w:rsidP="00372F17">
      <w:pPr>
        <w:ind w:left="360"/>
        <w:rPr>
          <w:sz w:val="28"/>
          <w:szCs w:val="28"/>
          <w:lang w:val="es-ES"/>
        </w:rPr>
      </w:pPr>
    </w:p>
    <w:sectPr w:rsidR="00A03EF9" w:rsidRPr="004945C1" w:rsidSect="00A55CDB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B95"/>
    <w:multiLevelType w:val="hybridMultilevel"/>
    <w:tmpl w:val="CDB2B44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32B4"/>
    <w:multiLevelType w:val="hybridMultilevel"/>
    <w:tmpl w:val="1ED410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12879"/>
    <w:multiLevelType w:val="hybridMultilevel"/>
    <w:tmpl w:val="A9663CF8"/>
    <w:lvl w:ilvl="0" w:tplc="D4DEC4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0BCD"/>
    <w:multiLevelType w:val="hybridMultilevel"/>
    <w:tmpl w:val="659A1CAE"/>
    <w:lvl w:ilvl="0" w:tplc="D4DEC4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DB"/>
    <w:rsid w:val="00025A00"/>
    <w:rsid w:val="0006323D"/>
    <w:rsid w:val="00070286"/>
    <w:rsid w:val="001176AC"/>
    <w:rsid w:val="00141A34"/>
    <w:rsid w:val="00143323"/>
    <w:rsid w:val="00155F8E"/>
    <w:rsid w:val="00176BB0"/>
    <w:rsid w:val="001E1254"/>
    <w:rsid w:val="001F0D28"/>
    <w:rsid w:val="001F6DCB"/>
    <w:rsid w:val="00207D9C"/>
    <w:rsid w:val="002A13AF"/>
    <w:rsid w:val="002B3B76"/>
    <w:rsid w:val="00342A6B"/>
    <w:rsid w:val="0035077D"/>
    <w:rsid w:val="00372F17"/>
    <w:rsid w:val="003D081A"/>
    <w:rsid w:val="003D11EF"/>
    <w:rsid w:val="00431BD1"/>
    <w:rsid w:val="00451FFA"/>
    <w:rsid w:val="004945C1"/>
    <w:rsid w:val="00590B08"/>
    <w:rsid w:val="006250F9"/>
    <w:rsid w:val="006E34E6"/>
    <w:rsid w:val="00710CF4"/>
    <w:rsid w:val="00724131"/>
    <w:rsid w:val="0077047D"/>
    <w:rsid w:val="007B38E7"/>
    <w:rsid w:val="007F7AD5"/>
    <w:rsid w:val="00820279"/>
    <w:rsid w:val="00850C36"/>
    <w:rsid w:val="00881660"/>
    <w:rsid w:val="00887A51"/>
    <w:rsid w:val="008A1019"/>
    <w:rsid w:val="008C310F"/>
    <w:rsid w:val="00924561"/>
    <w:rsid w:val="00942927"/>
    <w:rsid w:val="009740AB"/>
    <w:rsid w:val="00974DB3"/>
    <w:rsid w:val="00985E95"/>
    <w:rsid w:val="00A02103"/>
    <w:rsid w:val="00A03EF9"/>
    <w:rsid w:val="00A55CDB"/>
    <w:rsid w:val="00AC51AB"/>
    <w:rsid w:val="00AE69AF"/>
    <w:rsid w:val="00B2174D"/>
    <w:rsid w:val="00B60E73"/>
    <w:rsid w:val="00B87BE2"/>
    <w:rsid w:val="00D72D5E"/>
    <w:rsid w:val="00D82B8E"/>
    <w:rsid w:val="00DC5475"/>
    <w:rsid w:val="00E74972"/>
    <w:rsid w:val="00F707D9"/>
    <w:rsid w:val="00FA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23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8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ORTIZ GOMARIZ, JOSE ALBERTO</cp:lastModifiedBy>
  <cp:revision>28</cp:revision>
  <dcterms:created xsi:type="dcterms:W3CDTF">2019-09-24T15:09:00Z</dcterms:created>
  <dcterms:modified xsi:type="dcterms:W3CDTF">2019-09-25T10:33:00Z</dcterms:modified>
</cp:coreProperties>
</file>